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B" w:rsidRPr="005C6AE9" w:rsidRDefault="0096195D" w:rsidP="005C6AE9">
      <w:pPr>
        <w:spacing w:after="0" w:line="240" w:lineRule="auto"/>
        <w:ind w:right="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КАЛЕНДАНЫЙ УЧЕБНЫЙ ГРАФИК</w:t>
      </w:r>
    </w:p>
    <w:p w:rsidR="00327ABB" w:rsidRPr="005C6AE9" w:rsidRDefault="005C6AE9" w:rsidP="005C6AE9">
      <w:pPr>
        <w:spacing w:after="0" w:line="240" w:lineRule="auto"/>
        <w:ind w:left="99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 xml:space="preserve">СОШ № 38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C6AE9" w:rsidRPr="00F014E8" w:rsidRDefault="005C6AE9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27ABB" w:rsidRPr="005C6AE9" w:rsidRDefault="005C6AE9" w:rsidP="005C6AE9">
      <w:pPr>
        <w:spacing w:after="0" w:line="240" w:lineRule="auto"/>
        <w:ind w:left="57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327ABB" w:rsidRPr="005C6AE9" w:rsidRDefault="005C6AE9" w:rsidP="005C6AE9">
      <w:pPr>
        <w:spacing w:after="0" w:line="240" w:lineRule="auto"/>
        <w:ind w:right="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29.12.2012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Федерации», учебный план является неотъемлемой частью основной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 общего образования.</w:t>
      </w:r>
    </w:p>
    <w:p w:rsidR="00327ABB" w:rsidRPr="005C6AE9" w:rsidRDefault="00F169E4" w:rsidP="005C6AE9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МБ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календарного учебного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графика работы строится в соответствии с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молодёжи, постановлением Главного санитарного врача Российской Федерации от 28.01.2021 </w:t>
      </w:r>
      <w:r w:rsidR="00A8126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 2 «Об утверждении санитарных правил и норм </w:t>
      </w:r>
      <w:proofErr w:type="spellStart"/>
      <w:r w:rsidR="00F82B4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proofErr w:type="gramEnd"/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2B4B">
        <w:rPr>
          <w:rFonts w:ascii="Times New Roman" w:eastAsia="Times New Roman" w:hAnsi="Times New Roman" w:cs="Times New Roman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обитания», а также р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екомендациями по составлению расписания уроков для обучающихся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>, утвержденных Министерством просвещения Российской Федерации.</w:t>
      </w:r>
      <w:proofErr w:type="gramEnd"/>
    </w:p>
    <w:p w:rsidR="00327ABB" w:rsidRPr="005C6AE9" w:rsidRDefault="005C6AE9" w:rsidP="004102A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правила, общие для всех </w:t>
      </w:r>
      <w:r w:rsidR="004102A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организаций, в том числе для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школ, гимназий и лицеев, гласят: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длительность периода отдыха не может быть ме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нее 7 дней (с учетом выходных);</w:t>
      </w:r>
    </w:p>
    <w:p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все каникулы учебного года (кроме летних) в сумме должны предоставлять ученикам не менее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дней от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дыха;</w:t>
      </w:r>
    </w:p>
    <w:p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летом школьники должны отдыхать минимум 2 месяца (в июне могут быть заплан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ированы практики или экзамены);</w:t>
      </w:r>
    </w:p>
    <w:p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AE9">
        <w:rPr>
          <w:rFonts w:ascii="Times New Roman" w:eastAsia="Times New Roman" w:hAnsi="Times New Roman" w:cs="Times New Roman"/>
          <w:sz w:val="28"/>
          <w:szCs w:val="28"/>
        </w:rPr>
        <w:t>перенос дат допускается не более чем на 2 недели (в любую сторону от</w:t>
      </w:r>
      <w:proofErr w:type="gramEnd"/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дат, изначально установленных в графике работы 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) с обязательным оповещением все участников образовательного процесса (учителей, детей, родителей).</w:t>
      </w:r>
    </w:p>
    <w:p w:rsidR="006B1EDE" w:rsidRDefault="005C6AE9" w:rsidP="006B1ED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лендарные периоды учебного года.</w:t>
      </w:r>
    </w:p>
    <w:p w:rsidR="00327ABB" w:rsidRPr="005C6AE9" w:rsidRDefault="006B1EDE" w:rsidP="006B1ED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 (очная форма) – 01 сентября 202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4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>ата окончания учебного года – 31</w:t>
      </w:r>
      <w:r w:rsidR="00F16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27ABB" w:rsidRPr="006B1EDE" w:rsidRDefault="006B1EDE" w:rsidP="00F014E8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Периоды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триместры.</w:t>
      </w:r>
    </w:p>
    <w:p w:rsidR="00327ABB" w:rsidRPr="005C6AE9" w:rsidRDefault="00F169E4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proofErr w:type="gramStart"/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обучение по триместрам</w:t>
      </w:r>
      <w:proofErr w:type="gramEnd"/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с целью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равномерного деления учебной нагрузки в течение учебного года: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  <w:u w:val="single" w:color="222222"/>
        </w:rPr>
        <w:t>по три месяца</w:t>
      </w:r>
      <w:r w:rsidR="005F0A42" w:rsidRP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Каждый триместр, в свою очередь делится на две части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(модули)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, между которыми предполагаются рабочие к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аникулы.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время рабочих каникул обучающиеся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>имею право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прийти в школу и получить консультацию по предметам, вызываю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щим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затруднени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я,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ликвидировать задолженности, подготовиться к олимпиаде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F3F5F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Промеж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уточная аттестация происходит </w:t>
      </w:r>
      <w:proofErr w:type="gramStart"/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ноябре</w:t>
      </w:r>
      <w:proofErr w:type="gramEnd"/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, феврале, мае в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B1EDE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10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-х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классах, в декабре, мае в </w:t>
      </w:r>
      <w:r w:rsidR="006B1EDE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1 класс</w:t>
      </w:r>
      <w:r w:rsidR="006B1EDE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D200E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риместровая система обучения – это обеспечение эффективного качества образовательной подготовки 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щихся с учетом </w:t>
      </w:r>
      <w:proofErr w:type="spellStart"/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доровьесберегающих</w:t>
      </w:r>
      <w:proofErr w:type="spellEnd"/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технологий.</w:t>
      </w:r>
    </w:p>
    <w:p w:rsidR="00327ABB" w:rsidRPr="006D200E" w:rsidRDefault="005C6AE9" w:rsidP="006D200E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D200E">
        <w:rPr>
          <w:rFonts w:ascii="Times New Roman" w:hAnsi="Times New Roman" w:cs="Times New Roman"/>
          <w:sz w:val="28"/>
          <w:szCs w:val="28"/>
        </w:rPr>
        <w:t>Триместровая система обучения позволяет</w:t>
      </w:r>
      <w:r w:rsidR="006D200E">
        <w:rPr>
          <w:rFonts w:ascii="Times New Roman" w:hAnsi="Times New Roman" w:cs="Times New Roman"/>
          <w:b/>
          <w:color w:val="5F5F5F"/>
          <w:sz w:val="28"/>
          <w:szCs w:val="28"/>
        </w:rPr>
        <w:t>:</w:t>
      </w:r>
    </w:p>
    <w:p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 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положительное влияние на психофизическое состояние детей (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щиеся</w:t>
      </w:r>
      <w:proofErr w:type="gramEnd"/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получают возможность спокойно отдохнуть и с новыми силами приступить к завершению триместра</w:t>
      </w:r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);</w:t>
      </w:r>
    </w:p>
    <w:p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беспечить объективное оценивание результатов (вместо 4-х отмет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ок за четверть во 2-</w:t>
      </w:r>
      <w:r w:rsidR="00A81262">
        <w:rPr>
          <w:rFonts w:ascii="Times New Roman" w:eastAsia="Times New Roman" w:hAnsi="Times New Roman" w:cs="Times New Roman"/>
          <w:color w:val="22222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будет 3 отметк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 за триместры);</w:t>
      </w:r>
    </w:p>
    <w:p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д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остичь равномерного распределения учебной нагрузки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всего учебного года.</w:t>
      </w:r>
    </w:p>
    <w:p w:rsidR="00327ABB" w:rsidRDefault="005C6AE9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переходе на триместры не ущемляются права ни учащихся переводных классов,</w:t>
      </w:r>
      <w:r w:rsidR="001754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 выпускников 9 и 11 классов.</w:t>
      </w:r>
    </w:p>
    <w:p w:rsidR="00FB7621" w:rsidRPr="005C6AE9" w:rsidRDefault="00FB7621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27ABB" w:rsidRPr="005C6AE9" w:rsidRDefault="004F3F5F" w:rsidP="004F3F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классы</w:t>
      </w:r>
    </w:p>
    <w:tbl>
      <w:tblPr>
        <w:tblStyle w:val="TableGrid"/>
        <w:tblW w:w="5152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603"/>
        <w:gridCol w:w="1373"/>
        <w:gridCol w:w="1355"/>
        <w:gridCol w:w="1608"/>
        <w:gridCol w:w="2309"/>
        <w:gridCol w:w="1970"/>
      </w:tblGrid>
      <w:tr w:rsidR="004F3F5F" w:rsidRPr="004F3F5F" w:rsidTr="004F3F5F">
        <w:trPr>
          <w:trHeight w:val="286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B" w:rsidRPr="008325B1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ABB" w:rsidRPr="008325B1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8325B1">
            <w:pPr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4F3F5F" w:rsidRPr="004F3F5F" w:rsidTr="004F3F5F">
        <w:trPr>
          <w:trHeight w:val="479"/>
        </w:trPr>
        <w:tc>
          <w:tcPr>
            <w:tcW w:w="7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рабочих дней</w:t>
            </w: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F3F5F" w:rsidRPr="004F3F5F" w:rsidTr="004F3F5F">
        <w:trPr>
          <w:trHeight w:val="286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1754C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 w:rsid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1754C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754CE"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1754CE"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DB0F27" w:rsidP="00DB0F2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дн.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C52EF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3F5F" w:rsidRPr="004F3F5F" w:rsidTr="004F3F5F">
        <w:trPr>
          <w:trHeight w:val="288"/>
        </w:trPr>
        <w:tc>
          <w:tcPr>
            <w:tcW w:w="7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162F5" w:rsidP="00DD327B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DD327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DD327B" w:rsidP="00DD327B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6548BF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3F5F" w:rsidRPr="004F3F5F" w:rsidTr="004F3F5F">
        <w:trPr>
          <w:trHeight w:val="286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C52EF4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C52EF4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F3F5F" w:rsidRPr="004F3F5F" w:rsidTr="004F3F5F">
        <w:trPr>
          <w:trHeight w:val="286"/>
        </w:trPr>
        <w:tc>
          <w:tcPr>
            <w:tcW w:w="7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C52EF4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C52EF4" w:rsidRDefault="00C52EF4" w:rsidP="005C6AE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09.01.23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C52EF4" w:rsidRDefault="005C6AE9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C52EF4" w:rsidRDefault="005C6AE9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C52EF4" w:rsidRDefault="005C6AE9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</w:p>
        </w:tc>
      </w:tr>
      <w:tr w:rsidR="00A57DFC" w:rsidRPr="004F3F5F" w:rsidTr="009A6500">
        <w:trPr>
          <w:trHeight w:val="286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C52EF4" w:rsidRDefault="00A57DFC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C52EF4" w:rsidRDefault="00A57DFC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C52EF4" w:rsidRDefault="00A57DFC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624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C52EF4" w:rsidRDefault="00A57DFC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</w:t>
            </w:r>
          </w:p>
        </w:tc>
      </w:tr>
      <w:tr w:rsidR="00A57DFC" w:rsidRPr="004F3F5F" w:rsidTr="009A6500">
        <w:trPr>
          <w:trHeight w:val="286"/>
        </w:trPr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4F3F5F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2944CA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2944CA" w:rsidRDefault="00A57DFC" w:rsidP="002944CA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2944CA" w:rsidRDefault="0046631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2944CA" w:rsidRDefault="00A57DFC" w:rsidP="00A57DFC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7н.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FC" w:rsidRPr="002944CA" w:rsidRDefault="00A57DFC" w:rsidP="00A57DFC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F3F5F" w:rsidRPr="004F3F5F" w:rsidTr="004F3F5F">
        <w:trPr>
          <w:trHeight w:val="288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2944CA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2944CA" w:rsidRDefault="005C6AE9" w:rsidP="00A57DFC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6D200E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</w:tr>
    </w:tbl>
    <w:p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ABB" w:rsidRPr="005C6AE9" w:rsidRDefault="004F3F5F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45127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5092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577"/>
        <w:gridCol w:w="1420"/>
        <w:gridCol w:w="1299"/>
        <w:gridCol w:w="1541"/>
        <w:gridCol w:w="2335"/>
        <w:gridCol w:w="1927"/>
      </w:tblGrid>
      <w:tr w:rsidR="004F3F5F" w:rsidRPr="004F3F5F" w:rsidTr="00FB7621">
        <w:trPr>
          <w:trHeight w:val="286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F5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4F3F5F" w:rsidRPr="004F3F5F" w:rsidTr="00FB7621">
        <w:trPr>
          <w:trHeight w:val="563"/>
        </w:trPr>
        <w:tc>
          <w:tcPr>
            <w:tcW w:w="7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рабочих дней </w:t>
            </w:r>
          </w:p>
        </w:tc>
      </w:tr>
      <w:tr w:rsidR="004F3F5F" w:rsidRPr="004F3F5F" w:rsidTr="00FB7621">
        <w:trPr>
          <w:trHeight w:val="286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5127E" w:rsidP="005C6AE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5127E" w:rsidP="005C6AE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09.10.22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5127E" w:rsidP="005C6AE9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+ 2дн.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45127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5127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127E" w:rsidRPr="004F3F5F" w:rsidTr="00FB7621">
        <w:trPr>
          <w:trHeight w:val="286"/>
        </w:trPr>
        <w:tc>
          <w:tcPr>
            <w:tcW w:w="7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20.11.22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</w:p>
        </w:tc>
      </w:tr>
      <w:tr w:rsidR="0045127E" w:rsidRPr="004F3F5F" w:rsidTr="00FB7621">
        <w:trPr>
          <w:trHeight w:val="286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127E" w:rsidRPr="004F3F5F" w:rsidTr="00FB7621">
        <w:trPr>
          <w:trHeight w:val="286"/>
        </w:trPr>
        <w:tc>
          <w:tcPr>
            <w:tcW w:w="7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C52EF4" w:rsidRDefault="0045127E" w:rsidP="0045127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C52EF4" w:rsidRDefault="0045127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</w:p>
        </w:tc>
      </w:tr>
      <w:tr w:rsidR="0045127E" w:rsidRPr="004F3F5F" w:rsidTr="00FB7621">
        <w:trPr>
          <w:trHeight w:val="288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C52EF4" w:rsidRDefault="0045127E" w:rsidP="0045127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C52EF4" w:rsidRDefault="0045127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3C782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C782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127E" w:rsidRPr="004F3F5F" w:rsidTr="00FB7621">
        <w:trPr>
          <w:trHeight w:val="286"/>
        </w:trPr>
        <w:tc>
          <w:tcPr>
            <w:tcW w:w="7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45127E" w:rsidP="0045127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2944CA" w:rsidRDefault="0045127E" w:rsidP="0045127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2944CA" w:rsidRDefault="008849BA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45127E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5127E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4512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352E16" w:rsidP="008849BA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2715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 w:rsidR="004512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3AC6">
              <w:rPr>
                <w:rFonts w:ascii="Times New Roman" w:eastAsia="Times New Roman" w:hAnsi="Times New Roman" w:cs="Times New Roman"/>
                <w:sz w:val="26"/>
                <w:szCs w:val="26"/>
              </w:rPr>
              <w:t>+ 3дн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7E" w:rsidRPr="004F3F5F" w:rsidRDefault="00925B51" w:rsidP="0045127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45127E"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3F5F" w:rsidRPr="004F3F5F" w:rsidTr="00FB7621">
        <w:trPr>
          <w:trHeight w:val="286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925B51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ABB" w:rsidRPr="005C6AE9" w:rsidRDefault="00D170A1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3F5F">
        <w:rPr>
          <w:rFonts w:ascii="Times New Roman" w:eastAsia="Times New Roman" w:hAnsi="Times New Roman" w:cs="Times New Roman"/>
          <w:b/>
          <w:sz w:val="28"/>
          <w:szCs w:val="28"/>
        </w:rPr>
        <w:t>-8 классы</w:t>
      </w:r>
    </w:p>
    <w:tbl>
      <w:tblPr>
        <w:tblStyle w:val="TableGrid"/>
        <w:tblW w:w="5092" w:type="pct"/>
        <w:tblInd w:w="0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665"/>
        <w:gridCol w:w="1373"/>
        <w:gridCol w:w="1365"/>
        <w:gridCol w:w="1550"/>
        <w:gridCol w:w="2291"/>
        <w:gridCol w:w="1805"/>
      </w:tblGrid>
      <w:tr w:rsidR="00327ABB" w:rsidRPr="004F3F5F" w:rsidTr="00177729">
        <w:trPr>
          <w:trHeight w:val="286"/>
        </w:trPr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4F3F5F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327ABB" w:rsidRPr="004F3F5F" w:rsidTr="00177729">
        <w:trPr>
          <w:trHeight w:val="647"/>
        </w:trPr>
        <w:tc>
          <w:tcPr>
            <w:tcW w:w="8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4F3F5F" w:rsidRDefault="00FB7621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рабочих дней</w:t>
            </w:r>
          </w:p>
        </w:tc>
      </w:tr>
      <w:tr w:rsidR="00177729" w:rsidRPr="004F3F5F" w:rsidTr="00177729">
        <w:trPr>
          <w:trHeight w:val="288"/>
        </w:trPr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09.10.22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+ 2дн.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7729" w:rsidRPr="004F3F5F" w:rsidTr="00177729">
        <w:trPr>
          <w:trHeight w:val="286"/>
        </w:trPr>
        <w:tc>
          <w:tcPr>
            <w:tcW w:w="8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20.11.22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</w:p>
        </w:tc>
      </w:tr>
      <w:tr w:rsidR="00177729" w:rsidRPr="004F3F5F" w:rsidTr="00177729">
        <w:trPr>
          <w:trHeight w:val="286"/>
        </w:trPr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7729" w:rsidRPr="004F3F5F" w:rsidTr="00177729">
        <w:trPr>
          <w:trHeight w:val="286"/>
        </w:trPr>
        <w:tc>
          <w:tcPr>
            <w:tcW w:w="8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C52EF4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C52EF4" w:rsidRDefault="00177729" w:rsidP="0017772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</w:p>
        </w:tc>
      </w:tr>
      <w:tr w:rsidR="00177729" w:rsidRPr="004F3F5F" w:rsidTr="00177729">
        <w:trPr>
          <w:trHeight w:val="286"/>
        </w:trPr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триместр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C52EF4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C52EF4" w:rsidRDefault="00177729" w:rsidP="00177729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7729" w:rsidRPr="004F3F5F" w:rsidTr="00177729">
        <w:trPr>
          <w:trHeight w:val="286"/>
        </w:trPr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2944CA" w:rsidRDefault="00177729" w:rsidP="0017772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2944CA" w:rsidRDefault="00FB256A" w:rsidP="00F24A6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177729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77729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7772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462B0F" w:rsidP="00FB256A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17772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24A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9446C">
              <w:rPr>
                <w:rFonts w:ascii="Times New Roman" w:eastAsia="Times New Roman" w:hAnsi="Times New Roman" w:cs="Times New Roman"/>
                <w:sz w:val="26"/>
                <w:szCs w:val="26"/>
              </w:rPr>
              <w:t>+ 3дн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7729" w:rsidRPr="004F3F5F" w:rsidTr="00177729">
        <w:trPr>
          <w:trHeight w:val="288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29" w:rsidRPr="004F3F5F" w:rsidRDefault="00177729" w:rsidP="0017772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FB7621" w:rsidRDefault="00FB7621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621" w:rsidRDefault="00133F0B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TableGrid"/>
        <w:tblW w:w="5092" w:type="pct"/>
        <w:tblInd w:w="0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665"/>
        <w:gridCol w:w="1373"/>
        <w:gridCol w:w="1365"/>
        <w:gridCol w:w="1550"/>
        <w:gridCol w:w="2291"/>
        <w:gridCol w:w="1805"/>
      </w:tblGrid>
      <w:tr w:rsidR="00133F0B" w:rsidRPr="004F3F5F" w:rsidTr="003F74E4">
        <w:trPr>
          <w:trHeight w:val="286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F0B" w:rsidRPr="004F3F5F" w:rsidRDefault="00133F0B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133F0B" w:rsidRPr="004F3F5F" w:rsidTr="003F74E4">
        <w:trPr>
          <w:trHeight w:val="647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рабочих дней</w:t>
            </w:r>
          </w:p>
        </w:tc>
      </w:tr>
      <w:tr w:rsidR="00133F0B" w:rsidRPr="004F3F5F" w:rsidTr="003F74E4">
        <w:trPr>
          <w:trHeight w:val="288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09.10.22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+ 3дн.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6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20.11.22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6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+ 5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6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C52EF4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C52EF4" w:rsidRDefault="00133F0B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6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триместр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C52EF4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C52EF4" w:rsidRDefault="00133F0B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4дн.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6"/>
        </w:trPr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2944CA" w:rsidRDefault="00133F0B" w:rsidP="003F74E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2944CA" w:rsidRDefault="002519DF" w:rsidP="003F74E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133F0B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33F0B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33F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F37E52" w:rsidP="003F74E4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7н. + 4</w:t>
            </w:r>
            <w:r w:rsidR="00133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дн.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F0B" w:rsidRPr="004F3F5F" w:rsidTr="003F74E4">
        <w:trPr>
          <w:trHeight w:val="288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34н.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0B" w:rsidRPr="004F3F5F" w:rsidRDefault="00133F0B" w:rsidP="003F74E4">
            <w:pPr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8103B" w:rsidRDefault="00E8103B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ABB" w:rsidRPr="005C6AE9" w:rsidRDefault="001331E3" w:rsidP="0013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965A3D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5000" w:type="pct"/>
        <w:tblInd w:w="0" w:type="dxa"/>
        <w:tblCellMar>
          <w:top w:w="7" w:type="dxa"/>
          <w:right w:w="78" w:type="dxa"/>
        </w:tblCellMar>
        <w:tblLook w:val="04A0" w:firstRow="1" w:lastRow="0" w:firstColumn="1" w:lastColumn="0" w:noHBand="0" w:noVBand="1"/>
      </w:tblPr>
      <w:tblGrid>
        <w:gridCol w:w="1610"/>
        <w:gridCol w:w="1405"/>
        <w:gridCol w:w="1397"/>
        <w:gridCol w:w="1826"/>
        <w:gridCol w:w="1749"/>
        <w:gridCol w:w="1905"/>
      </w:tblGrid>
      <w:tr w:rsidR="00327ABB" w:rsidRPr="001331E3" w:rsidTr="001331E3">
        <w:trPr>
          <w:trHeight w:val="286"/>
        </w:trPr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327ABB" w:rsidRPr="001331E3" w:rsidTr="001331E3">
        <w:trPr>
          <w:trHeight w:val="838"/>
        </w:trPr>
        <w:tc>
          <w:tcPr>
            <w:tcW w:w="8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 </w:t>
            </w:r>
            <w:proofErr w:type="gramStart"/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proofErr w:type="gramEnd"/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учебных недель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рабочих дней </w:t>
            </w:r>
          </w:p>
        </w:tc>
      </w:tr>
      <w:tr w:rsidR="001331E3" w:rsidRPr="001331E3" w:rsidTr="001331E3">
        <w:trPr>
          <w:trHeight w:val="286"/>
        </w:trPr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09.10.22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+ 3дн.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1E3" w:rsidRPr="001331E3" w:rsidTr="001331E3">
        <w:trPr>
          <w:trHeight w:val="286"/>
        </w:trPr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20.11.22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1E3" w:rsidRPr="001331E3" w:rsidTr="009A6500">
        <w:trPr>
          <w:trHeight w:val="286"/>
        </w:trPr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триметр</w:t>
            </w:r>
          </w:p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+ 5дн.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1E3" w:rsidRPr="001331E3" w:rsidTr="009A6500">
        <w:trPr>
          <w:trHeight w:val="288"/>
        </w:trPr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1331E3" w:rsidRDefault="001331E3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C52EF4" w:rsidRDefault="001331E3" w:rsidP="001331E3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C52EF4" w:rsidRDefault="001331E3" w:rsidP="001331E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3" w:rsidRPr="004F3F5F" w:rsidRDefault="001331E3" w:rsidP="001331E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51AF" w:rsidRPr="001331E3" w:rsidTr="009A6500">
        <w:trPr>
          <w:trHeight w:val="286"/>
        </w:trPr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AF" w:rsidRPr="001331E3" w:rsidRDefault="009A51AF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 </w:t>
            </w:r>
          </w:p>
          <w:p w:rsidR="009A51AF" w:rsidRPr="001331E3" w:rsidRDefault="009A51AF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1331E3" w:rsidRDefault="009A51AF" w:rsidP="001331E3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C52EF4" w:rsidRDefault="009A51AF" w:rsidP="001331E3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C52EF4" w:rsidRDefault="009A51AF" w:rsidP="001331E3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4F3F5F" w:rsidRDefault="009A51AF" w:rsidP="001331E3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4дн.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4F3F5F" w:rsidRDefault="009A51AF" w:rsidP="001331E3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51AF" w:rsidRPr="001331E3" w:rsidTr="009A51AF">
        <w:trPr>
          <w:trHeight w:val="395"/>
        </w:trPr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1AF" w:rsidRPr="001331E3" w:rsidRDefault="009A51AF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AF" w:rsidRPr="001331E3" w:rsidRDefault="009A51AF" w:rsidP="001331E3">
            <w:pPr>
              <w:ind w:firstLin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  <w:p w:rsidR="009A51AF" w:rsidRPr="001331E3" w:rsidRDefault="009A51AF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AF" w:rsidRPr="001331E3" w:rsidRDefault="003E0E08" w:rsidP="009A51AF">
            <w:pPr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51AF"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A51AF">
              <w:rPr>
                <w:rFonts w:ascii="Times New Roman" w:eastAsia="Times New Roman" w:hAnsi="Times New Roman" w:cs="Times New Roman"/>
                <w:sz w:val="26"/>
                <w:szCs w:val="26"/>
              </w:rPr>
              <w:t>0.04.22</w:t>
            </w:r>
            <w:r w:rsidR="009A51AF"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F" w:rsidRPr="001331E3" w:rsidRDefault="009A51AF" w:rsidP="001331E3">
            <w:pPr>
              <w:ind w:left="46"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</w:t>
            </w: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и с расписанием ГИА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AF" w:rsidRPr="001331E3" w:rsidRDefault="003E0E08" w:rsidP="009A51AF">
            <w:pPr>
              <w:ind w:right="31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A51AF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AF" w:rsidRPr="001331E3" w:rsidRDefault="009A51AF" w:rsidP="000863B2">
            <w:pPr>
              <w:ind w:left="64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27ABB" w:rsidRPr="001331E3" w:rsidTr="009A51AF">
        <w:trPr>
          <w:trHeight w:val="333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331E3" w:rsidRDefault="005C6AE9" w:rsidP="000863B2">
            <w:pPr>
              <w:ind w:right="32" w:firstLin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0863B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327ABB" w:rsidRPr="00FB7621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:rsidR="00327ABB" w:rsidRPr="005C6AE9" w:rsidRDefault="00A2370A" w:rsidP="00A23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11 </w:t>
      </w:r>
      <w:r w:rsidR="00965A3D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5019" w:type="pct"/>
        <w:tblInd w:w="0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54"/>
        <w:gridCol w:w="1296"/>
        <w:gridCol w:w="2213"/>
        <w:gridCol w:w="2619"/>
        <w:gridCol w:w="2021"/>
      </w:tblGrid>
      <w:tr w:rsidR="00327ABB" w:rsidRPr="00A2370A" w:rsidTr="000863B2">
        <w:trPr>
          <w:trHeight w:val="286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ind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ind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327ABB" w:rsidRPr="00A2370A" w:rsidTr="000863B2">
        <w:trPr>
          <w:trHeight w:val="564"/>
        </w:trPr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рабочих дней </w:t>
            </w:r>
          </w:p>
        </w:tc>
      </w:tr>
      <w:tr w:rsidR="00327ABB" w:rsidRPr="00A2370A" w:rsidTr="000863B2">
        <w:trPr>
          <w:trHeight w:val="286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A237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 w:rsidR="00A2370A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A2370A" w:rsidP="00A237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C6AE9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AE9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43066F" w:rsidP="00A237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C6AE9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C6AE9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AE9"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A2370A" w:rsidRDefault="005C6AE9" w:rsidP="00965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65A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63B2" w:rsidRPr="00A2370A" w:rsidTr="000863B2">
        <w:trPr>
          <w:trHeight w:val="286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полугодие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965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.01.2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3B2" w:rsidRPr="00A2370A" w:rsidRDefault="000863B2" w:rsidP="0008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</w:t>
            </w: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и с расписанием ГИА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08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965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63B2" w:rsidRPr="00A2370A" w:rsidTr="000863B2">
        <w:trPr>
          <w:trHeight w:val="286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B2" w:rsidRPr="00A2370A" w:rsidRDefault="000863B2" w:rsidP="00965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  <w:r w:rsidRPr="00A237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2370A" w:rsidRPr="000863B2" w:rsidRDefault="00A2370A" w:rsidP="00A2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B30D2" w:rsidRDefault="005C6AE9" w:rsidP="004B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2. Продолжительность каник</w:t>
      </w:r>
      <w:r w:rsidR="004B30D2">
        <w:rPr>
          <w:rFonts w:ascii="Times New Roman" w:eastAsia="Times New Roman" w:hAnsi="Times New Roman" w:cs="Times New Roman"/>
          <w:b/>
          <w:sz w:val="28"/>
          <w:szCs w:val="28"/>
        </w:rPr>
        <w:t>ул, праздничных и выходных дней.</w:t>
      </w:r>
    </w:p>
    <w:p w:rsidR="00327ABB" w:rsidRDefault="004B30D2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классы 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207"/>
        <w:gridCol w:w="1897"/>
        <w:gridCol w:w="1895"/>
        <w:gridCol w:w="2703"/>
        <w:gridCol w:w="8"/>
      </w:tblGrid>
      <w:tr w:rsidR="00EA4F1F" w:rsidRPr="004B30D2" w:rsidTr="00EA4F1F">
        <w:trPr>
          <w:gridAfter w:val="1"/>
          <w:wAfter w:w="5" w:type="pct"/>
        </w:trPr>
        <w:tc>
          <w:tcPr>
            <w:tcW w:w="1651" w:type="pct"/>
            <w:vMerge w:val="restart"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:rsidR="00EA4F1F" w:rsidRPr="004B30D2" w:rsidRDefault="00EA4F1F" w:rsidP="004B3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:rsidTr="00EA4F1F">
        <w:tc>
          <w:tcPr>
            <w:tcW w:w="1651" w:type="pct"/>
            <w:vMerge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7" w:type="pct"/>
            <w:gridSpan w:val="2"/>
          </w:tcPr>
          <w:p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F1F" w:rsidRPr="00EA4F1F" w:rsidTr="00EA4F1F">
        <w:tc>
          <w:tcPr>
            <w:tcW w:w="1651" w:type="pct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976" w:type="pct"/>
          </w:tcPr>
          <w:p w:rsidR="004B30D2" w:rsidRPr="00EA4F1F" w:rsidRDefault="00C92CB7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16.10.2022</w:t>
            </w:r>
          </w:p>
        </w:tc>
        <w:tc>
          <w:tcPr>
            <w:tcW w:w="1397" w:type="pct"/>
            <w:gridSpan w:val="2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4B30D2" w:rsidRP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21.11.2022</w:t>
            </w:r>
          </w:p>
        </w:tc>
        <w:tc>
          <w:tcPr>
            <w:tcW w:w="976" w:type="pct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27.11.2022</w:t>
            </w:r>
          </w:p>
        </w:tc>
        <w:tc>
          <w:tcPr>
            <w:tcW w:w="1397" w:type="pct"/>
            <w:gridSpan w:val="2"/>
          </w:tcPr>
          <w:p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976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08.01.2023</w:t>
            </w:r>
          </w:p>
        </w:tc>
        <w:tc>
          <w:tcPr>
            <w:tcW w:w="1397" w:type="pct"/>
            <w:gridSpan w:val="2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13.02.2023</w:t>
            </w:r>
          </w:p>
        </w:tc>
        <w:tc>
          <w:tcPr>
            <w:tcW w:w="976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19.02.2023</w:t>
            </w:r>
          </w:p>
        </w:tc>
        <w:tc>
          <w:tcPr>
            <w:tcW w:w="1397" w:type="pct"/>
            <w:gridSpan w:val="2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03.04.2023</w:t>
            </w:r>
          </w:p>
        </w:tc>
        <w:tc>
          <w:tcPr>
            <w:tcW w:w="976" w:type="pct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09.04.2023</w:t>
            </w:r>
          </w:p>
        </w:tc>
        <w:tc>
          <w:tcPr>
            <w:tcW w:w="1397" w:type="pct"/>
            <w:gridSpan w:val="2"/>
          </w:tcPr>
          <w:p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31.05.2023</w:t>
            </w:r>
          </w:p>
        </w:tc>
        <w:tc>
          <w:tcPr>
            <w:tcW w:w="976" w:type="pct"/>
          </w:tcPr>
          <w:p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97" w:type="pct"/>
            <w:gridSpan w:val="2"/>
          </w:tcPr>
          <w:p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 дня</w:t>
            </w:r>
          </w:p>
        </w:tc>
      </w:tr>
    </w:tbl>
    <w:p w:rsidR="00EA4F1F" w:rsidRPr="00EA4F1F" w:rsidRDefault="00EA4F1F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F1F">
        <w:rPr>
          <w:rFonts w:ascii="Times New Roman" w:eastAsia="Times New Roman" w:hAnsi="Times New Roman" w:cs="Times New Roman"/>
          <w:b/>
          <w:sz w:val="28"/>
          <w:szCs w:val="28"/>
        </w:rPr>
        <w:t>2-8, 10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207"/>
        <w:gridCol w:w="1897"/>
        <w:gridCol w:w="1895"/>
        <w:gridCol w:w="2703"/>
        <w:gridCol w:w="8"/>
      </w:tblGrid>
      <w:tr w:rsidR="00EA4F1F" w:rsidRPr="004B30D2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:rsidR="00EA4F1F" w:rsidRPr="004B30D2" w:rsidRDefault="00EA4F1F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:rsidTr="00EA4F1F">
        <w:tc>
          <w:tcPr>
            <w:tcW w:w="1651" w:type="pct"/>
            <w:vMerge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976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16.10.20200</w:t>
            </w:r>
          </w:p>
        </w:tc>
        <w:tc>
          <w:tcPr>
            <w:tcW w:w="1396" w:type="pct"/>
            <w:gridSpan w:val="2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21.11.2022</w:t>
            </w:r>
          </w:p>
        </w:tc>
        <w:tc>
          <w:tcPr>
            <w:tcW w:w="976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27.11.2022</w:t>
            </w:r>
          </w:p>
        </w:tc>
        <w:tc>
          <w:tcPr>
            <w:tcW w:w="1396" w:type="pct"/>
            <w:gridSpan w:val="2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Зимние каникулы</w:t>
            </w:r>
          </w:p>
        </w:tc>
        <w:tc>
          <w:tcPr>
            <w:tcW w:w="977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976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08.01.2023</w:t>
            </w:r>
          </w:p>
        </w:tc>
        <w:tc>
          <w:tcPr>
            <w:tcW w:w="1396" w:type="pct"/>
            <w:gridSpan w:val="2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13.02.2023</w:t>
            </w:r>
          </w:p>
        </w:tc>
        <w:tc>
          <w:tcPr>
            <w:tcW w:w="976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19.02.2023</w:t>
            </w:r>
          </w:p>
        </w:tc>
        <w:tc>
          <w:tcPr>
            <w:tcW w:w="1396" w:type="pct"/>
            <w:gridSpan w:val="2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03.04.2023</w:t>
            </w:r>
          </w:p>
        </w:tc>
        <w:tc>
          <w:tcPr>
            <w:tcW w:w="976" w:type="pct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09.04.2023</w:t>
            </w:r>
          </w:p>
        </w:tc>
        <w:tc>
          <w:tcPr>
            <w:tcW w:w="1396" w:type="pct"/>
            <w:gridSpan w:val="2"/>
          </w:tcPr>
          <w:p w:rsidR="00EA4F1F" w:rsidRP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:rsidTr="00EA4F1F">
        <w:tc>
          <w:tcPr>
            <w:tcW w:w="1651" w:type="pct"/>
          </w:tcPr>
          <w:p w:rsid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:rsidR="00EA4F1F" w:rsidRDefault="00BA0802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EF7E63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76" w:type="pct"/>
          </w:tcPr>
          <w:p w:rsidR="00EA4F1F" w:rsidRDefault="00EA4F1F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96" w:type="pct"/>
            <w:gridSpan w:val="2"/>
          </w:tcPr>
          <w:p w:rsidR="00EA4F1F" w:rsidRDefault="00EF7E63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</w:tbl>
    <w:p w:rsidR="00327ABB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4720C">
        <w:rPr>
          <w:rFonts w:ascii="Times New Roman" w:eastAsia="Times New Roman" w:hAnsi="Times New Roman" w:cs="Times New Roman"/>
          <w:b/>
          <w:sz w:val="28"/>
          <w:szCs w:val="28"/>
        </w:rPr>
        <w:t>, 9 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11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207"/>
        <w:gridCol w:w="1897"/>
        <w:gridCol w:w="1895"/>
        <w:gridCol w:w="2703"/>
        <w:gridCol w:w="8"/>
      </w:tblGrid>
      <w:tr w:rsidR="009D1B1D" w:rsidRPr="004B30D2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:rsidR="009D1B1D" w:rsidRPr="004B30D2" w:rsidRDefault="009D1B1D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9D1B1D" w:rsidRPr="004B30D2" w:rsidTr="009A6500">
        <w:tc>
          <w:tcPr>
            <w:tcW w:w="1651" w:type="pct"/>
            <w:vMerge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B1D" w:rsidRPr="00EA4F1F" w:rsidTr="009A6500">
        <w:tc>
          <w:tcPr>
            <w:tcW w:w="1651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976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16.10.20200</w:t>
            </w:r>
          </w:p>
        </w:tc>
        <w:tc>
          <w:tcPr>
            <w:tcW w:w="1396" w:type="pct"/>
            <w:gridSpan w:val="2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9D1B1D" w:rsidRPr="00EA4F1F" w:rsidTr="009A6500">
        <w:tc>
          <w:tcPr>
            <w:tcW w:w="1651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21.11.2022</w:t>
            </w:r>
          </w:p>
        </w:tc>
        <w:tc>
          <w:tcPr>
            <w:tcW w:w="976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27.11.2022</w:t>
            </w:r>
          </w:p>
        </w:tc>
        <w:tc>
          <w:tcPr>
            <w:tcW w:w="1396" w:type="pct"/>
            <w:gridSpan w:val="2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9D1B1D" w:rsidRPr="00EA4F1F" w:rsidTr="009A6500">
        <w:tc>
          <w:tcPr>
            <w:tcW w:w="1651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976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08.01.2023</w:t>
            </w:r>
          </w:p>
        </w:tc>
        <w:tc>
          <w:tcPr>
            <w:tcW w:w="1396" w:type="pct"/>
            <w:gridSpan w:val="2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9D1B1D" w:rsidRPr="00EA4F1F" w:rsidTr="009A6500">
        <w:tc>
          <w:tcPr>
            <w:tcW w:w="1651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13.02.2023</w:t>
            </w:r>
          </w:p>
        </w:tc>
        <w:tc>
          <w:tcPr>
            <w:tcW w:w="976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19.02.2023</w:t>
            </w:r>
          </w:p>
        </w:tc>
        <w:tc>
          <w:tcPr>
            <w:tcW w:w="1396" w:type="pct"/>
            <w:gridSpan w:val="2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9D1B1D" w:rsidRPr="00EA4F1F" w:rsidTr="009A6500">
        <w:tc>
          <w:tcPr>
            <w:tcW w:w="1651" w:type="pct"/>
          </w:tcPr>
          <w:p w:rsidR="009D1B1D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03.04.2023</w:t>
            </w:r>
          </w:p>
        </w:tc>
        <w:tc>
          <w:tcPr>
            <w:tcW w:w="976" w:type="pct"/>
          </w:tcPr>
          <w:p w:rsidR="009D1B1D" w:rsidRPr="00EA4F1F" w:rsidRDefault="009D1B1D" w:rsidP="009A6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09.04.2023</w:t>
            </w:r>
          </w:p>
        </w:tc>
        <w:tc>
          <w:tcPr>
            <w:tcW w:w="1396" w:type="pct"/>
            <w:gridSpan w:val="2"/>
          </w:tcPr>
          <w:p w:rsidR="009D1B1D" w:rsidRPr="00FB7621" w:rsidRDefault="00FB7621" w:rsidP="00FB7621">
            <w:pPr>
              <w:ind w:left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9D1B1D" w:rsidRPr="00FB7621">
              <w:rPr>
                <w:rFonts w:ascii="Times New Roman" w:eastAsia="Times New Roman" w:hAnsi="Times New Roman" w:cs="Times New Roman"/>
                <w:sz w:val="26"/>
                <w:szCs w:val="26"/>
              </w:rPr>
              <w:t>дней</w:t>
            </w:r>
          </w:p>
        </w:tc>
      </w:tr>
    </w:tbl>
    <w:p w:rsidR="009D1B1D" w:rsidRPr="009D1B1D" w:rsidRDefault="009D1B1D" w:rsidP="009D1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D1B1D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3C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СОШ № 38</w:t>
      </w:r>
    </w:p>
    <w:p w:rsidR="009D1B1D" w:rsidRPr="00CF09BA" w:rsidRDefault="009D1B1D" w:rsidP="009D1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47" w:type="pct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280"/>
        <w:gridCol w:w="2628"/>
        <w:gridCol w:w="2019"/>
        <w:gridCol w:w="1590"/>
        <w:gridCol w:w="1492"/>
        <w:gridCol w:w="6"/>
      </w:tblGrid>
      <w:tr w:rsidR="00A30E38" w:rsidRPr="00EC1135" w:rsidTr="00B6006E">
        <w:trPr>
          <w:gridAfter w:val="1"/>
          <w:wAfter w:w="3" w:type="pct"/>
          <w:trHeight w:val="61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A30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A30E38">
            <w:pPr>
              <w:ind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</w:t>
            </w:r>
          </w:p>
          <w:p w:rsidR="009D1B1D" w:rsidRPr="00EC1135" w:rsidRDefault="009D1B1D" w:rsidP="00A30E38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A30E38">
            <w:pPr>
              <w:ind w:left="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 классы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024979" w:rsidRDefault="009D1B1D" w:rsidP="00A30E38">
            <w:pPr>
              <w:ind w:right="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5-8,</w:t>
            </w:r>
            <w:r w:rsidR="00A30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  <w:r w:rsidR="00FB7621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024979" w:rsidRDefault="00744FB5" w:rsidP="00A30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</w:t>
            </w:r>
            <w:r w:rsidR="009D1B1D"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  <w:r w:rsidR="00417D32">
              <w:rPr>
                <w:rFonts w:ascii="Times New Roman" w:hAnsi="Times New Roman" w:cs="Times New Roman"/>
                <w:b/>
                <w:sz w:val="26"/>
                <w:szCs w:val="26"/>
              </w:rPr>
              <w:t>, 9 группа</w:t>
            </w:r>
          </w:p>
        </w:tc>
      </w:tr>
      <w:tr w:rsidR="009D1B1D" w:rsidRPr="00EC1135" w:rsidTr="00B6006E">
        <w:trPr>
          <w:trHeight w:val="405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неделя</w:t>
            </w:r>
          </w:p>
        </w:tc>
        <w:tc>
          <w:tcPr>
            <w:tcW w:w="2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A30E38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</w:t>
            </w:r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D" w:rsidRPr="00EC1135" w:rsidRDefault="009D1B1D" w:rsidP="009D1B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6 дней</w:t>
            </w:r>
          </w:p>
        </w:tc>
      </w:tr>
      <w:tr w:rsidR="00A30E38" w:rsidRPr="00EC1135" w:rsidTr="00FB7621">
        <w:trPr>
          <w:trHeight w:val="562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A30E3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35 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(1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  <w:p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(2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</w:tc>
        <w:tc>
          <w:tcPr>
            <w:tcW w:w="2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9D1B1D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 минут</w:t>
            </w:r>
          </w:p>
        </w:tc>
      </w:tr>
      <w:tr w:rsidR="00A30E38" w:rsidRPr="00EC1135" w:rsidTr="00FB7621">
        <w:trPr>
          <w:trHeight w:val="838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5C6AE9">
            <w:pPr>
              <w:ind w:righ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D1B1D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мин,  динамическая пауза – 40</w:t>
            </w:r>
            <w:r w:rsidR="00024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  <w:tc>
          <w:tcPr>
            <w:tcW w:w="2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9D1B1D" w:rsidP="009D1B1D">
            <w:pPr>
              <w:ind w:right="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мин;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</w:t>
            </w:r>
          </w:p>
        </w:tc>
      </w:tr>
      <w:tr w:rsidR="00327ABB" w:rsidRPr="00EC1135" w:rsidTr="00FB7621">
        <w:trPr>
          <w:gridAfter w:val="1"/>
          <w:wAfter w:w="3" w:type="pct"/>
          <w:trHeight w:val="624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3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9D1B1D" w:rsidP="009D1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триместрам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E" w:rsidRPr="00EC1135" w:rsidRDefault="009D1B1D" w:rsidP="009D1B1D">
            <w:pPr>
              <w:ind w:righ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</w:p>
          <w:p w:rsidR="00327ABB" w:rsidRPr="00EC1135" w:rsidRDefault="00286A9E" w:rsidP="00286A9E">
            <w:pPr>
              <w:ind w:righ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диям </w:t>
            </w:r>
          </w:p>
        </w:tc>
      </w:tr>
      <w:tr w:rsidR="00EC1135" w:rsidRPr="00EC1135" w:rsidTr="00B6006E">
        <w:trPr>
          <w:trHeight w:val="614"/>
        </w:trPr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Смена занятий </w:t>
            </w:r>
          </w:p>
        </w:tc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B2" w:rsidRPr="00FB7621" w:rsidRDefault="00703AB2" w:rsidP="00703AB2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 смена</w:t>
            </w:r>
          </w:p>
          <w:p w:rsidR="00327ABB" w:rsidRPr="00EC1135" w:rsidRDefault="00E7608D" w:rsidP="0028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703AB2">
              <w:rPr>
                <w:rFonts w:ascii="Times New Roman" w:hAnsi="Times New Roman" w:cs="Times New Roman"/>
                <w:sz w:val="26"/>
                <w:szCs w:val="26"/>
              </w:rPr>
              <w:t xml:space="preserve"> 4 классы</w:t>
            </w:r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24979"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смена</w:t>
            </w:r>
          </w:p>
          <w:p w:rsidR="00327ABB" w:rsidRPr="00EC1135" w:rsidRDefault="00074A3B" w:rsidP="00074A3B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EC1135" w:rsidRPr="00EC1135" w:rsidTr="003E562B">
        <w:trPr>
          <w:trHeight w:val="694"/>
        </w:trPr>
        <w:tc>
          <w:tcPr>
            <w:tcW w:w="1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EC1135" w:rsidRDefault="00327ABB" w:rsidP="00E7608D">
            <w:pPr>
              <w:ind w:right="1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2 смена 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</w:t>
            </w:r>
            <w:r w:rsidR="00B600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760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14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.10</w:t>
            </w:r>
          </w:p>
          <w:p w:rsidR="00327ABB" w:rsidRPr="00EC1135" w:rsidRDefault="00E7608D" w:rsidP="00E7608D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группа очно-заочной формы обучения</w:t>
            </w:r>
          </w:p>
        </w:tc>
      </w:tr>
    </w:tbl>
    <w:p w:rsidR="0086309F" w:rsidRPr="00CF09BA" w:rsidRDefault="0086309F" w:rsidP="0086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7C7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0B3C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 и перемен.</w:t>
      </w:r>
    </w:p>
    <w:p w:rsidR="000B3C58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19"/>
        <w:gridCol w:w="2400"/>
        <w:gridCol w:w="2325"/>
        <w:gridCol w:w="1988"/>
      </w:tblGrid>
      <w:tr w:rsidR="008A77C7" w:rsidRPr="00DD2694" w:rsidTr="009E15DC">
        <w:trPr>
          <w:trHeight w:val="56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C7" w:rsidRPr="00DD2694" w:rsidRDefault="008A77C7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C7" w:rsidRPr="00DD2694" w:rsidRDefault="008A77C7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Сентябрь-октябрь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C7" w:rsidRPr="00DD2694" w:rsidRDefault="008A77C7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Ноябрь-декабрь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C7" w:rsidRPr="00DD2694" w:rsidRDefault="008A77C7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Январь-май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8:30 – 9:05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8:30 – 9:1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8:30 – 9:1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перемена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15 мин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 мин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 мин </w:t>
            </w:r>
          </w:p>
        </w:tc>
      </w:tr>
      <w:tr w:rsidR="009E15DC" w:rsidRPr="00DD2694" w:rsidTr="009E15DC">
        <w:trPr>
          <w:trHeight w:val="288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9:20 – 9:55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9:30 – 10:1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9:30 – 10:1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 перемена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25 мин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20 мин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20 мин 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3 урок/динам</w:t>
            </w:r>
            <w:proofErr w:type="gramStart"/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ауза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10:20 – 10:55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10:30 – 11:1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10:30 – 11:1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 перемена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30 мин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20 мин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20 мин 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урок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11:25 - 12:00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 – 12:1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 – 12:1</w:t>
            </w: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E15DC" w:rsidRPr="00DD2694" w:rsidTr="009E15DC">
        <w:trPr>
          <w:trHeight w:val="28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4 перемена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 мин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DD26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 мин</w:t>
            </w:r>
          </w:p>
        </w:tc>
      </w:tr>
      <w:tr w:rsidR="009E15DC" w:rsidRPr="00DD2694" w:rsidTr="009E15DC">
        <w:trPr>
          <w:trHeight w:val="288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урок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673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3F7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12:25 – 13:05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C" w:rsidRPr="00DD2694" w:rsidRDefault="009E15DC" w:rsidP="00093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12:25 – 13:05</w:t>
            </w:r>
          </w:p>
        </w:tc>
      </w:tr>
    </w:tbl>
    <w:p w:rsidR="008A77C7" w:rsidRPr="00CF09BA" w:rsidRDefault="008A77C7" w:rsidP="008A77C7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:rsidR="000B3C58" w:rsidRPr="005C6AE9" w:rsidRDefault="00203DCB" w:rsidP="00D00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2-11 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1"/>
        <w:gridCol w:w="4217"/>
        <w:gridCol w:w="4444"/>
      </w:tblGrid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A2473F" w:rsidRDefault="00D0079C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9649E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8:30 – 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9:10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743E99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3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1: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:rsidTr="00D0079C">
        <w:trPr>
          <w:trHeight w:val="288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0B3C58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2:25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13:05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F44124" w:rsidRDefault="00743E99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 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C35659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:2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14:0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DD269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C35659" w:rsidRDefault="00C35659" w:rsidP="00C35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14:10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58" w:rsidRPr="00DD2694" w:rsidRDefault="00EE4E9B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4E9B">
              <w:rPr>
                <w:rFonts w:ascii="Times New Roman" w:hAnsi="Times New Roman" w:cs="Times New Roman"/>
                <w:sz w:val="26"/>
                <w:szCs w:val="26"/>
              </w:rPr>
              <w:t xml:space="preserve">10 мин </w:t>
            </w:r>
          </w:p>
        </w:tc>
      </w:tr>
      <w:tr w:rsidR="00EE4E9B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Pr="00C35659" w:rsidRDefault="00EE4E9B" w:rsidP="00A247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Default="00EE4E9B" w:rsidP="00EE4E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15.00 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15.40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Pr="00EE4E9B" w:rsidRDefault="00EE4E9B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</w:tr>
      <w:tr w:rsidR="00EE4E9B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Pr="00C35659" w:rsidRDefault="00EE4E9B" w:rsidP="00A247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Default="00EE4E9B" w:rsidP="00C356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15.45 – 16.25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9B" w:rsidRDefault="003A4BC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</w:tr>
      <w:tr w:rsidR="003A4BC7" w:rsidRPr="00DD2694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C7" w:rsidRDefault="003A4BC7" w:rsidP="00A247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C7" w:rsidRDefault="00BF1F03" w:rsidP="00C356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16:30 – 17.10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C7" w:rsidRDefault="003A4BC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62B" w:rsidRDefault="003E562B" w:rsidP="00863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62B" w:rsidRDefault="003E56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E4E9B" w:rsidRDefault="00EE4E9B" w:rsidP="00863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ABB" w:rsidRPr="005C6AE9" w:rsidRDefault="0086309F" w:rsidP="0086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образовательной недельной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грузки, внеурочной деятельности.</w:t>
      </w:r>
    </w:p>
    <w:p w:rsidR="00327ABB" w:rsidRPr="0086309F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692"/>
        <w:gridCol w:w="1590"/>
        <w:gridCol w:w="1590"/>
        <w:gridCol w:w="1550"/>
        <w:gridCol w:w="1590"/>
      </w:tblGrid>
      <w:tr w:rsidR="00327ABB" w:rsidRPr="00106D0E" w:rsidTr="0086309F">
        <w:trPr>
          <w:trHeight w:val="562"/>
        </w:trPr>
        <w:tc>
          <w:tcPr>
            <w:tcW w:w="1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3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C26AE5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(5-</w:t>
            </w:r>
            <w:r w:rsidR="005C6AE9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дневная учебная неделя) в часах </w:t>
            </w:r>
          </w:p>
        </w:tc>
      </w:tr>
      <w:tr w:rsidR="00327ABB" w:rsidRPr="00106D0E" w:rsidTr="0086309F">
        <w:trPr>
          <w:trHeight w:val="286"/>
        </w:trPr>
        <w:tc>
          <w:tcPr>
            <w:tcW w:w="18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класс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класс </w:t>
            </w:r>
          </w:p>
        </w:tc>
      </w:tr>
      <w:tr w:rsidR="00327ABB" w:rsidRPr="00106D0E" w:rsidTr="0086309F">
        <w:trPr>
          <w:trHeight w:val="286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86309F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</w:tr>
      <w:tr w:rsidR="00327ABB" w:rsidRPr="00106D0E" w:rsidTr="0086309F">
        <w:trPr>
          <w:trHeight w:val="289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:rsidR="00327ABB" w:rsidRPr="00A2473F" w:rsidRDefault="00327ABB" w:rsidP="005C6AE9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05"/>
        <w:gridCol w:w="1072"/>
        <w:gridCol w:w="1073"/>
        <w:gridCol w:w="1073"/>
        <w:gridCol w:w="1075"/>
        <w:gridCol w:w="1075"/>
        <w:gridCol w:w="1075"/>
        <w:gridCol w:w="1077"/>
      </w:tblGrid>
      <w:tr w:rsidR="00D350D2" w:rsidRPr="00106D0E" w:rsidTr="00D350D2">
        <w:tc>
          <w:tcPr>
            <w:tcW w:w="1250" w:type="pct"/>
            <w:vMerge w:val="restart"/>
          </w:tcPr>
          <w:p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3750" w:type="pct"/>
            <w:gridSpan w:val="7"/>
          </w:tcPr>
          <w:p w:rsidR="00D350D2" w:rsidRPr="00106D0E" w:rsidRDefault="00106D0E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(6-</w:t>
            </w:r>
            <w:r w:rsidR="00D350D2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дневная учебная неделя) в часах</w:t>
            </w:r>
          </w:p>
        </w:tc>
      </w:tr>
      <w:tr w:rsidR="00D350D2" w:rsidRPr="00106D0E" w:rsidTr="00D350D2">
        <w:trPr>
          <w:trHeight w:val="289"/>
        </w:trPr>
        <w:tc>
          <w:tcPr>
            <w:tcW w:w="1250" w:type="pct"/>
            <w:vMerge/>
          </w:tcPr>
          <w:p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5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35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36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36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36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37" w:type="pct"/>
          </w:tcPr>
          <w:p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D350D2" w:rsidRPr="00106D0E" w:rsidTr="00D350D2">
        <w:tc>
          <w:tcPr>
            <w:tcW w:w="1250" w:type="pct"/>
          </w:tcPr>
          <w:p w:rsidR="00D350D2" w:rsidRPr="00106D0E" w:rsidRDefault="00D350D2" w:rsidP="00D35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535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5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5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6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36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36" w:type="pct"/>
          </w:tcPr>
          <w:p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37" w:type="pct"/>
          </w:tcPr>
          <w:p w:rsidR="00D350D2" w:rsidRPr="00106D0E" w:rsidRDefault="00106D0E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06D0E" w:rsidRPr="00106D0E" w:rsidTr="00D350D2">
        <w:tc>
          <w:tcPr>
            <w:tcW w:w="1250" w:type="pct"/>
          </w:tcPr>
          <w:p w:rsidR="00106D0E" w:rsidRPr="00106D0E" w:rsidRDefault="00106D0E" w:rsidP="00106D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5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7" w:type="pct"/>
          </w:tcPr>
          <w:p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:rsidR="0086309F" w:rsidRPr="00AC141B" w:rsidRDefault="0086309F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:rsidR="00327ABB" w:rsidRPr="005C6AE9" w:rsidRDefault="0005771B" w:rsidP="0078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. Орган</w:t>
      </w:r>
      <w:r w:rsidR="00106D0E">
        <w:rPr>
          <w:rFonts w:ascii="Times New Roman" w:eastAsia="Times New Roman" w:hAnsi="Times New Roman" w:cs="Times New Roman"/>
          <w:b/>
          <w:sz w:val="28"/>
          <w:szCs w:val="28"/>
        </w:rPr>
        <w:t>изация промежуточной аттестации.</w:t>
      </w:r>
    </w:p>
    <w:p w:rsidR="0005610C" w:rsidRDefault="0005771B" w:rsidP="00786D2E">
      <w:pPr>
        <w:spacing w:after="0" w:line="240" w:lineRule="auto"/>
        <w:ind w:right="4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002D">
        <w:rPr>
          <w:rFonts w:ascii="Times New Roman" w:hAnsi="Times New Roman" w:cs="Times New Roman"/>
          <w:b/>
          <w:sz w:val="28"/>
          <w:szCs w:val="28"/>
        </w:rPr>
        <w:t>.1. </w:t>
      </w:r>
      <w:r w:rsidR="0005610C" w:rsidRPr="0005610C">
        <w:rPr>
          <w:rFonts w:ascii="Times New Roman" w:hAnsi="Times New Roman" w:cs="Times New Roman"/>
          <w:b/>
          <w:sz w:val="28"/>
          <w:szCs w:val="28"/>
        </w:rPr>
        <w:t>По программам начального общего образования</w:t>
      </w:r>
    </w:p>
    <w:p w:rsidR="0005610C" w:rsidRPr="00AC141B" w:rsidRDefault="0005610C" w:rsidP="00786D2E">
      <w:pPr>
        <w:spacing w:after="0" w:line="240" w:lineRule="auto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169" w:type="pct"/>
        <w:tblInd w:w="-14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074"/>
        <w:gridCol w:w="2140"/>
        <w:gridCol w:w="1146"/>
        <w:gridCol w:w="3577"/>
        <w:gridCol w:w="1366"/>
      </w:tblGrid>
      <w:tr w:rsidR="00514C73" w:rsidRPr="0005610C" w:rsidTr="00766CD8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5610C" w:rsidRDefault="0005610C" w:rsidP="0078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5610C" w:rsidRDefault="0005610C" w:rsidP="00786D2E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5610C" w:rsidRDefault="0005610C" w:rsidP="00786D2E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05610C">
              <w:rPr>
                <w:rFonts w:ascii="Times New Roman" w:hAnsi="Times New Roman" w:cs="Times New Roman"/>
                <w:b/>
                <w:sz w:val="26"/>
                <w:szCs w:val="26"/>
              </w:rPr>
              <w:t>лассы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5610C" w:rsidRDefault="0005610C" w:rsidP="0078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5610C" w:rsidRDefault="0005610C" w:rsidP="00786D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7F" w:rsidRPr="0005610C" w:rsidRDefault="009A1F7F" w:rsidP="00786D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7F" w:rsidRPr="0005610C" w:rsidRDefault="009A1F7F" w:rsidP="00786D2E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786D2E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уровня готовности к обучению 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ом классе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Диктант с 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грамматическими заданиями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ind w:firstLine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уровня готовности к обучению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</w:p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2-о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proofErr w:type="gramStart"/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(и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тоговая проверка уровня начитанности)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A1F7F" w:rsidRPr="0005610C" w:rsidTr="00766CD8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Pr="0005610C" w:rsidRDefault="009A1F7F" w:rsidP="009A1F7F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Контрольная работа: говорение. Защита проекта.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F" w:rsidRDefault="009A1F7F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6CD8" w:rsidRPr="0005610C" w:rsidTr="00766CD8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CD8" w:rsidRPr="0005610C" w:rsidRDefault="00766CD8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CD8" w:rsidRPr="0005610C" w:rsidRDefault="00766CD8" w:rsidP="009A1F7F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9A1F7F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Default="00766CD8" w:rsidP="009A1F7F">
            <w:pPr>
              <w:ind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уровня готовности к обучению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6CD8" w:rsidRPr="0005610C" w:rsidRDefault="00766CD8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proofErr w:type="gramStart"/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9A1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6CD8" w:rsidRPr="0005610C" w:rsidTr="00CF09BA">
        <w:trPr>
          <w:trHeight w:val="381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6CD8" w:rsidRPr="0005610C" w:rsidTr="00AC141B">
        <w:trPr>
          <w:trHeight w:val="475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AB0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6CD8" w:rsidRPr="0005610C" w:rsidTr="00AC141B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CD8" w:rsidRPr="0005610C" w:rsidRDefault="00766CD8" w:rsidP="00766CD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6CD8" w:rsidRPr="0005610C" w:rsidTr="00AC141B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CD8" w:rsidRPr="0005610C" w:rsidRDefault="00766CD8" w:rsidP="00766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CD8" w:rsidRPr="0005610C" w:rsidRDefault="00766CD8" w:rsidP="00766CD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D8" w:rsidRPr="0005610C" w:rsidRDefault="00766CD8" w:rsidP="0076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103B" w:rsidRPr="0005610C" w:rsidTr="003F74E4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Искусство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21.05.2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103B" w:rsidRPr="0005610C" w:rsidTr="003F74E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Pr="0005610C" w:rsidRDefault="00E8103B" w:rsidP="0076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3B" w:rsidRDefault="00E8103B" w:rsidP="0076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21.05.2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6222" w:rsidRPr="0005610C" w:rsidTr="00766CD8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21.05.2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6222" w:rsidRPr="0005610C" w:rsidTr="00766CD8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Pr="0005610C" w:rsidRDefault="002B6222" w:rsidP="002B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2" w:rsidRDefault="002B6222" w:rsidP="002B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B6222" w:rsidRPr="0005610C" w:rsidRDefault="002B6222" w:rsidP="002B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5610C" w:rsidRPr="00AC141B" w:rsidRDefault="0005610C" w:rsidP="00AC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0C" w:rsidRDefault="0005771B" w:rsidP="00AC141B">
      <w:pPr>
        <w:pStyle w:val="a7"/>
        <w:spacing w:after="0" w:line="240" w:lineRule="auto"/>
        <w:ind w:left="0" w:right="7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002D">
        <w:rPr>
          <w:rFonts w:ascii="Times New Roman" w:hAnsi="Times New Roman" w:cs="Times New Roman"/>
          <w:b/>
          <w:sz w:val="28"/>
          <w:szCs w:val="28"/>
        </w:rPr>
        <w:t>.2. </w:t>
      </w:r>
      <w:r w:rsidR="0005610C" w:rsidRPr="00005F8F">
        <w:rPr>
          <w:rFonts w:ascii="Times New Roman" w:hAnsi="Times New Roman" w:cs="Times New Roman"/>
          <w:b/>
          <w:sz w:val="28"/>
          <w:szCs w:val="28"/>
        </w:rPr>
        <w:t>По программам основного общего образования</w:t>
      </w:r>
    </w:p>
    <w:p w:rsidR="009549A0" w:rsidRPr="00005F8F" w:rsidRDefault="009549A0" w:rsidP="00AC141B">
      <w:pPr>
        <w:pStyle w:val="a7"/>
        <w:spacing w:after="0" w:line="240" w:lineRule="auto"/>
        <w:ind w:left="0" w:right="77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92" w:type="pct"/>
        <w:tblInd w:w="0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82"/>
        <w:gridCol w:w="2137"/>
        <w:gridCol w:w="1200"/>
        <w:gridCol w:w="3479"/>
        <w:gridCol w:w="1451"/>
      </w:tblGrid>
      <w:tr w:rsidR="00005F8F" w:rsidRPr="00005F8F" w:rsidTr="00C502FC">
        <w:trPr>
          <w:trHeight w:val="672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05F8F" w:rsidRDefault="0005610C" w:rsidP="006974F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05F8F" w:rsidRDefault="0005610C" w:rsidP="006974F1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05F8F" w:rsidRDefault="00005F8F" w:rsidP="00005F8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05610C" w:rsidRPr="00005F8F">
              <w:rPr>
                <w:rFonts w:ascii="Times New Roman" w:hAnsi="Times New Roman" w:cs="Times New Roman"/>
                <w:b/>
                <w:sz w:val="26"/>
                <w:szCs w:val="26"/>
              </w:rPr>
              <w:t>лассы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05F8F" w:rsidRDefault="00005F8F" w:rsidP="006974F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005F8F" w:rsidRDefault="0005610C" w:rsidP="006974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05771B" w:rsidRPr="00005F8F" w:rsidTr="00C502FC">
        <w:trPr>
          <w:trHeight w:val="672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Анализ эпизода лирического произведения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24.05.2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502FC" w:rsidRPr="00005F8F" w:rsidTr="00C502FC">
        <w:trPr>
          <w:trHeight w:val="478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2FC" w:rsidRPr="00005F8F" w:rsidRDefault="00C502FC" w:rsidP="00057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2FC" w:rsidRPr="00005F8F" w:rsidRDefault="00C502FC" w:rsidP="0005771B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2FC" w:rsidRPr="00005F8F" w:rsidRDefault="00C502FC" w:rsidP="0005771B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5-6, 8-9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2FC" w:rsidRPr="00005F8F" w:rsidRDefault="00C502FC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Контрольная работа: говорение. Защита проекта.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2FC" w:rsidRPr="00005F8F" w:rsidRDefault="00C502FC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и информатика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466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с 16.05 по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4AD8" w:rsidRPr="00005F8F" w:rsidTr="00C502FC">
        <w:trPr>
          <w:trHeight w:val="466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Общественно-научные предметы 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DE4AD8" w:rsidRPr="00005F8F" w:rsidTr="00C502FC">
        <w:trPr>
          <w:trHeight w:val="466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D8" w:rsidRPr="00005F8F" w:rsidRDefault="00DE4AD8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Тестирование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4AD8" w:rsidRPr="00005F8F" w:rsidTr="00C502FC">
        <w:trPr>
          <w:trHeight w:val="349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4AD8" w:rsidRPr="00005F8F" w:rsidTr="00C502FC">
        <w:trPr>
          <w:trHeight w:val="284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DE4AD8" w:rsidRPr="00005F8F" w:rsidTr="00C502FC">
        <w:trPr>
          <w:trHeight w:val="260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D8" w:rsidRPr="00005F8F" w:rsidRDefault="00DE4AD8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D8" w:rsidRPr="00005F8F" w:rsidRDefault="00DE4AD8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63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5F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Естественно-научные</w:t>
            </w:r>
            <w:proofErr w:type="gramEnd"/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 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 по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31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245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250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341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Тест в формате ОГЭ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5771B" w:rsidRPr="00005F8F" w:rsidTr="00C502FC">
        <w:trPr>
          <w:trHeight w:val="230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5771B" w:rsidRPr="00005F8F" w:rsidTr="00C502FC">
        <w:trPr>
          <w:trHeight w:val="266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5-8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24.03-20.05.23</w:t>
            </w:r>
          </w:p>
        </w:tc>
      </w:tr>
      <w:tr w:rsidR="0005771B" w:rsidRPr="00005F8F" w:rsidTr="00C502FC">
        <w:trPr>
          <w:trHeight w:val="199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290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11.05-25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463"/>
        </w:trPr>
        <w:tc>
          <w:tcPr>
            <w:tcW w:w="92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творческих работ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11.05-25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673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11.05-25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223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8-9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71B" w:rsidRPr="00005F8F" w:rsidTr="00C502FC">
        <w:trPr>
          <w:trHeight w:val="739"/>
        </w:trPr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B" w:rsidRPr="00005F8F" w:rsidRDefault="0005771B" w:rsidP="0005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11.05-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F8F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5610C" w:rsidRPr="009549A0" w:rsidRDefault="0005610C" w:rsidP="007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0C" w:rsidRDefault="0005771B" w:rsidP="00786D2E">
      <w:pPr>
        <w:pStyle w:val="a7"/>
        <w:spacing w:after="0" w:line="240" w:lineRule="auto"/>
        <w:ind w:left="0" w:right="7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002D">
        <w:rPr>
          <w:rFonts w:ascii="Times New Roman" w:hAnsi="Times New Roman" w:cs="Times New Roman"/>
          <w:b/>
          <w:sz w:val="28"/>
          <w:szCs w:val="28"/>
        </w:rPr>
        <w:t>.3</w:t>
      </w:r>
      <w:proofErr w:type="gramStart"/>
      <w:r w:rsidR="00C5002D">
        <w:rPr>
          <w:rFonts w:ascii="Times New Roman" w:hAnsi="Times New Roman" w:cs="Times New Roman"/>
          <w:b/>
          <w:sz w:val="28"/>
          <w:szCs w:val="28"/>
        </w:rPr>
        <w:t> </w:t>
      </w:r>
      <w:r w:rsidR="0005610C" w:rsidRPr="008B36A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5610C" w:rsidRPr="008B36A4">
        <w:rPr>
          <w:rFonts w:ascii="Times New Roman" w:hAnsi="Times New Roman" w:cs="Times New Roman"/>
          <w:b/>
          <w:sz w:val="28"/>
          <w:szCs w:val="28"/>
        </w:rPr>
        <w:t>о программам среднего общего образования</w:t>
      </w:r>
    </w:p>
    <w:p w:rsidR="0005771B" w:rsidRPr="009549A0" w:rsidRDefault="0005771B" w:rsidP="00786D2E">
      <w:pPr>
        <w:pStyle w:val="a7"/>
        <w:spacing w:after="0" w:line="240" w:lineRule="auto"/>
        <w:ind w:left="0" w:right="77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1611"/>
        <w:gridCol w:w="2767"/>
        <w:gridCol w:w="2169"/>
      </w:tblGrid>
      <w:tr w:rsidR="0005610C" w:rsidRPr="008B36A4" w:rsidTr="005A5B24">
        <w:trPr>
          <w:trHeight w:val="1051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Предметы, по которым осуществляется </w:t>
            </w:r>
            <w:proofErr w:type="gramStart"/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промежуточная</w:t>
            </w:r>
            <w:proofErr w:type="gramEnd"/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610C" w:rsidRPr="008B36A4" w:rsidRDefault="0005610C" w:rsidP="00786D2E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аттестация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проведения аттестации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05610C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10C" w:rsidRPr="008B36A4" w:rsidRDefault="0005610C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тест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610C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10C" w:rsidRPr="008B36A4" w:rsidRDefault="0005610C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C" w:rsidRPr="008B36A4" w:rsidRDefault="0005610C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 w:rsidR="008B36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произведения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(английский)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10C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Контрольная работа: говорение. Защита проекта.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01.03 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.03.2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Математика: алгебра и начала математического анализа, геометрия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6645F5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8B36A4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36A4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24.05.2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 w:rsidR="006645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D12ECE" w:rsidP="00786D2E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D12ECE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24.05.2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65426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26" w:rsidRPr="008B36A4" w:rsidRDefault="00F65426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26" w:rsidRPr="008B36A4" w:rsidRDefault="00F65426" w:rsidP="00786D2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26" w:rsidRPr="008B36A4" w:rsidRDefault="00F65426" w:rsidP="00786D2E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26" w:rsidRPr="008B36A4" w:rsidRDefault="00F65426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B36A4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6A4" w:rsidRPr="008B36A4" w:rsidRDefault="008B36A4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8B36A4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F65426" w:rsidP="00786D2E">
            <w:pPr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Коллоквиум.</w:t>
            </w:r>
            <w:r w:rsidR="008B36A4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4" w:rsidRPr="008B36A4" w:rsidRDefault="00F65426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03.05.-11.05.23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01.03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.03.2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 w:rsidR="00D60D8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0D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 w:rsidR="00D60D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Астрономия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CB6313" w:rsidP="00786D2E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D60D85" w:rsidP="00786D2E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исследовательской работы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D60D85" w:rsidP="00786D2E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- 25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DA3076" w:rsidP="00786D2E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- 25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27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FA612D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FA612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11.05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27"/>
        </w:trPr>
        <w:tc>
          <w:tcPr>
            <w:tcW w:w="17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FA612D" w:rsidP="00786D2E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FA612D" w:rsidP="00786D2E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-25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01.03 </w:t>
            </w:r>
            <w:r w:rsidR="004E37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37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.03.2</w:t>
            </w:r>
            <w:r w:rsidR="004E37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20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Сдача нормативов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1532A2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271D" w:rsidRPr="008B36A4" w:rsidTr="005A5B24">
        <w:trPr>
          <w:trHeight w:val="518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71D" w:rsidRPr="008B36A4" w:rsidRDefault="0036271D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жизнедеятельности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6271D" w:rsidP="00786D2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6A4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1532A2" w:rsidP="00786D2E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D" w:rsidRPr="008B36A4" w:rsidRDefault="00375D42" w:rsidP="0078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271D" w:rsidRPr="008B36A4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786D2E" w:rsidRDefault="00786D2E" w:rsidP="0005610C"/>
    <w:p w:rsidR="00262389" w:rsidRDefault="00262389" w:rsidP="0005610C">
      <w:pPr>
        <w:sectPr w:rsidR="00262389" w:rsidSect="00873D40">
          <w:footerReference w:type="even" r:id="rId8"/>
          <w:footerReference w:type="first" r:id="rId9"/>
          <w:pgSz w:w="11904" w:h="16836"/>
          <w:pgMar w:top="1021" w:right="564" w:bottom="227" w:left="1531" w:header="397" w:footer="397" w:gutter="0"/>
          <w:cols w:space="720"/>
          <w:docGrid w:linePitch="299"/>
        </w:sectPr>
      </w:pPr>
    </w:p>
    <w:tbl>
      <w:tblPr>
        <w:tblStyle w:val="a8"/>
        <w:tblpPr w:leftFromText="180" w:rightFromText="180" w:vertAnchor="page" w:horzAnchor="margin" w:tblpXSpec="center" w:tblpY="541"/>
        <w:tblW w:w="0" w:type="auto"/>
        <w:tblLook w:val="04A0" w:firstRow="1" w:lastRow="0" w:firstColumn="1" w:lastColumn="0" w:noHBand="0" w:noVBand="1"/>
      </w:tblPr>
      <w:tblGrid>
        <w:gridCol w:w="3047"/>
        <w:gridCol w:w="3017"/>
        <w:gridCol w:w="3230"/>
        <w:gridCol w:w="2822"/>
        <w:gridCol w:w="3274"/>
        <w:gridCol w:w="222"/>
      </w:tblGrid>
      <w:tr w:rsidR="00F869E2" w:rsidTr="00C95CCD">
        <w:tc>
          <w:tcPr>
            <w:tcW w:w="14560" w:type="dxa"/>
            <w:gridSpan w:val="6"/>
          </w:tcPr>
          <w:p w:rsidR="00F869E2" w:rsidRPr="00F7452F" w:rsidRDefault="00F869E2" w:rsidP="00AB0E5F">
            <w:pPr>
              <w:jc w:val="center"/>
              <w:rPr>
                <w:lang w:val="en-US"/>
              </w:rPr>
            </w:pP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 xml:space="preserve">1 </w:t>
            </w: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триместр</w:t>
            </w:r>
          </w:p>
        </w:tc>
      </w:tr>
      <w:tr w:rsidR="00F869E2" w:rsidTr="00C95CCD">
        <w:tc>
          <w:tcPr>
            <w:tcW w:w="2745" w:type="dxa"/>
            <w:tcBorders>
              <w:lef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751" w:tblpY="98"/>
              <w:tblOverlap w:val="never"/>
              <w:tblW w:w="25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46"/>
              <w:gridCol w:w="379"/>
              <w:gridCol w:w="349"/>
              <w:gridCol w:w="355"/>
              <w:gridCol w:w="378"/>
              <w:gridCol w:w="356"/>
            </w:tblGrid>
            <w:tr w:rsidR="00F869E2" w:rsidRPr="00066729" w:rsidTr="00AB0E5F">
              <w:trPr>
                <w:trHeight w:val="332"/>
              </w:trPr>
              <w:tc>
                <w:tcPr>
                  <w:tcW w:w="2529" w:type="dxa"/>
                  <w:gridSpan w:val="7"/>
                  <w:tcBorders>
                    <w:bottom w:val="single" w:sz="12" w:space="0" w:color="auto"/>
                  </w:tcBorders>
                  <w:shd w:val="clear" w:color="auto" w:fill="538135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Август 2022</w:t>
                  </w:r>
                </w:p>
              </w:tc>
            </w:tr>
            <w:tr w:rsidR="00F869E2" w:rsidRPr="00066729" w:rsidTr="002048C0">
              <w:trPr>
                <w:trHeight w:val="332"/>
              </w:trPr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5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</w:t>
                  </w:r>
                  <w:r w:rsidRPr="002048C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shd w:val="clear" w:color="auto" w:fill="FFFFFF" w:themeFill="background1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AB0E5F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F869E2" w:rsidRPr="00066729" w:rsidTr="00AB0E5F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</w:tr>
            <w:tr w:rsidR="00F869E2" w:rsidRPr="00066729" w:rsidTr="00AB0E5F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</w:tr>
            <w:tr w:rsidR="00F869E2" w:rsidRPr="00066729" w:rsidTr="00AB0E5F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</w:tr>
            <w:tr w:rsidR="00F869E2" w:rsidRPr="00066729" w:rsidTr="004015ED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869E2" w:rsidRPr="00066729" w:rsidTr="002048C0">
              <w:trPr>
                <w:trHeight w:val="332"/>
              </w:trPr>
              <w:tc>
                <w:tcPr>
                  <w:tcW w:w="36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</w:tcPr>
          <w:tbl>
            <w:tblPr>
              <w:tblpPr w:leftFromText="180" w:rightFromText="180" w:vertAnchor="text" w:horzAnchor="page" w:tblpX="3781" w:tblpY="53"/>
              <w:tblOverlap w:val="never"/>
              <w:tblW w:w="29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99"/>
              <w:gridCol w:w="437"/>
              <w:gridCol w:w="403"/>
              <w:gridCol w:w="410"/>
              <w:gridCol w:w="436"/>
              <w:gridCol w:w="413"/>
            </w:tblGrid>
            <w:tr w:rsidR="00F869E2" w:rsidRPr="00066729" w:rsidTr="0005771B">
              <w:trPr>
                <w:trHeight w:val="342"/>
              </w:trPr>
              <w:tc>
                <w:tcPr>
                  <w:tcW w:w="2920" w:type="dxa"/>
                  <w:gridSpan w:val="7"/>
                  <w:tcBorders>
                    <w:bottom w:val="single" w:sz="12" w:space="0" w:color="auto"/>
                  </w:tcBorders>
                  <w:shd w:val="clear" w:color="auto" w:fill="538135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Сентябрь 2022</w:t>
                  </w: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3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0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41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869E2" w:rsidRPr="00066729" w:rsidTr="002048C0">
              <w:trPr>
                <w:trHeight w:val="342"/>
              </w:trPr>
              <w:tc>
                <w:tcPr>
                  <w:tcW w:w="42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margin" w:tblpXSpec="center" w:tblpY="38"/>
              <w:tblOverlap w:val="never"/>
              <w:tblW w:w="29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405"/>
              <w:gridCol w:w="446"/>
              <w:gridCol w:w="411"/>
              <w:gridCol w:w="418"/>
              <w:gridCol w:w="445"/>
              <w:gridCol w:w="428"/>
            </w:tblGrid>
            <w:tr w:rsidR="00F869E2" w:rsidRPr="00066729" w:rsidTr="00C95CCD">
              <w:trPr>
                <w:trHeight w:val="293"/>
              </w:trPr>
              <w:tc>
                <w:tcPr>
                  <w:tcW w:w="2984" w:type="dxa"/>
                  <w:gridSpan w:val="7"/>
                  <w:tcBorders>
                    <w:bottom w:val="single" w:sz="12" w:space="0" w:color="auto"/>
                  </w:tcBorders>
                  <w:shd w:val="clear" w:color="auto" w:fill="538135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</w:rPr>
                    <w:t>Октябрь 2022</w:t>
                  </w:r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4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1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F869E2" w:rsidRPr="00066729" w:rsidTr="00C95CCD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30</w:t>
                  </w:r>
                </w:p>
              </w:tc>
            </w:tr>
            <w:tr w:rsidR="00F869E2" w:rsidRPr="00066729" w:rsidTr="002048C0">
              <w:trPr>
                <w:trHeight w:val="293"/>
              </w:trPr>
              <w:tc>
                <w:tcPr>
                  <w:tcW w:w="43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00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650" w:tblpY="-246"/>
              <w:tblOverlap w:val="never"/>
              <w:tblW w:w="2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358"/>
              <w:gridCol w:w="394"/>
              <w:gridCol w:w="362"/>
              <w:gridCol w:w="369"/>
              <w:gridCol w:w="393"/>
              <w:gridCol w:w="377"/>
            </w:tblGrid>
            <w:tr w:rsidR="00C95CCD" w:rsidRPr="00066729" w:rsidTr="00C95CCD">
              <w:trPr>
                <w:trHeight w:val="343"/>
              </w:trPr>
              <w:tc>
                <w:tcPr>
                  <w:tcW w:w="2635" w:type="dxa"/>
                  <w:gridSpan w:val="7"/>
                  <w:tcBorders>
                    <w:bottom w:val="single" w:sz="12" w:space="0" w:color="auto"/>
                  </w:tcBorders>
                  <w:shd w:val="clear" w:color="auto" w:fill="538135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Ноябрь 2022</w:t>
                  </w:r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6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7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C95CCD" w:rsidRPr="00066729" w:rsidTr="00C95CCD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  <w:t>27</w:t>
                  </w:r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95CCD" w:rsidRPr="00066729" w:rsidTr="002048C0">
              <w:trPr>
                <w:trHeight w:val="343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5CCD" w:rsidRPr="00066729" w:rsidRDefault="00C95CCD" w:rsidP="00C95CCD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776" w:tblpY="303"/>
              <w:tblOverlap w:val="never"/>
              <w:tblW w:w="2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6"/>
              <w:gridCol w:w="2211"/>
            </w:tblGrid>
            <w:tr w:rsidR="00F869E2" w:rsidRPr="00DE653C" w:rsidTr="00C95CCD">
              <w:trPr>
                <w:trHeight w:val="488"/>
              </w:trPr>
              <w:tc>
                <w:tcPr>
                  <w:tcW w:w="526" w:type="dxa"/>
                  <w:shd w:val="clear" w:color="auto" w:fill="FFFF00"/>
                </w:tcPr>
                <w:p w:rsidR="00F869E2" w:rsidRPr="00DE653C" w:rsidRDefault="00F869E2" w:rsidP="00AB0E5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F869E2" w:rsidRPr="00DE653C" w:rsidRDefault="00F869E2" w:rsidP="008F4A52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  <w:r w:rsidRPr="00DE653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  <w:t>Выходные дни</w:t>
                  </w:r>
                  <w:r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  <w:t xml:space="preserve"> для учащихся по 5-дневной неделе</w:t>
                  </w:r>
                </w:p>
              </w:tc>
            </w:tr>
            <w:tr w:rsidR="00F869E2" w:rsidRPr="00DE653C" w:rsidTr="00C95CCD">
              <w:trPr>
                <w:trHeight w:val="488"/>
              </w:trPr>
              <w:tc>
                <w:tcPr>
                  <w:tcW w:w="526" w:type="dxa"/>
                  <w:shd w:val="clear" w:color="auto" w:fill="92D050"/>
                </w:tcPr>
                <w:p w:rsidR="00F869E2" w:rsidRPr="00DE653C" w:rsidRDefault="00F869E2" w:rsidP="00AB0E5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F869E2" w:rsidRPr="00DE653C" w:rsidRDefault="00F869E2" w:rsidP="008F4A52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  <w:t>Праздничные дни</w:t>
                  </w:r>
                </w:p>
              </w:tc>
            </w:tr>
            <w:tr w:rsidR="00F869E2" w:rsidRPr="00DE653C" w:rsidTr="00C95CCD">
              <w:trPr>
                <w:trHeight w:val="488"/>
              </w:trPr>
              <w:tc>
                <w:tcPr>
                  <w:tcW w:w="526" w:type="dxa"/>
                  <w:shd w:val="clear" w:color="auto" w:fill="00B0F0"/>
                </w:tcPr>
                <w:p w:rsidR="00F869E2" w:rsidRPr="00DE653C" w:rsidRDefault="00F869E2" w:rsidP="00AB0E5F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F869E2" w:rsidRPr="00DE653C" w:rsidRDefault="00F869E2" w:rsidP="008F4A52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</w:rPr>
                    <w:t>Каникулы</w:t>
                  </w:r>
                </w:p>
              </w:tc>
            </w:tr>
          </w:tbl>
          <w:p w:rsidR="00F869E2" w:rsidRDefault="00F869E2" w:rsidP="00AB0E5F"/>
        </w:tc>
      </w:tr>
      <w:tr w:rsidR="00F869E2" w:rsidTr="00C95CCD">
        <w:tc>
          <w:tcPr>
            <w:tcW w:w="14560" w:type="dxa"/>
            <w:gridSpan w:val="6"/>
          </w:tcPr>
          <w:p w:rsidR="00F869E2" w:rsidRPr="00066729" w:rsidRDefault="00F869E2" w:rsidP="00AB0E5F">
            <w:pPr>
              <w:jc w:val="center"/>
            </w:pPr>
            <w:r w:rsidRPr="002F1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триместр</w:t>
            </w:r>
          </w:p>
        </w:tc>
      </w:tr>
      <w:tr w:rsidR="00F869E2" w:rsidTr="00C95CCD">
        <w:tc>
          <w:tcPr>
            <w:tcW w:w="2745" w:type="dxa"/>
            <w:tcBorders>
              <w:lef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766" w:tblpY="53"/>
              <w:tblOverlap w:val="never"/>
              <w:tblW w:w="29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403"/>
              <w:gridCol w:w="442"/>
              <w:gridCol w:w="407"/>
              <w:gridCol w:w="414"/>
              <w:gridCol w:w="441"/>
              <w:gridCol w:w="418"/>
            </w:tblGrid>
            <w:tr w:rsidR="00F869E2" w:rsidRPr="00066729" w:rsidTr="0005771B">
              <w:trPr>
                <w:trHeight w:val="368"/>
              </w:trPr>
              <w:tc>
                <w:tcPr>
                  <w:tcW w:w="2952" w:type="dxa"/>
                  <w:gridSpan w:val="7"/>
                  <w:tcBorders>
                    <w:bottom w:val="single" w:sz="12" w:space="0" w:color="auto"/>
                  </w:tcBorders>
                  <w:shd w:val="clear" w:color="auto" w:fill="538135"/>
                </w:tcPr>
                <w:p w:rsidR="00F869E2" w:rsidRPr="00066729" w:rsidRDefault="00F869E2" w:rsidP="00AB0E5F">
                  <w:pPr>
                    <w:ind w:left="-116"/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Декабрь 2022</w:t>
                  </w:r>
                </w:p>
              </w:tc>
            </w:tr>
            <w:tr w:rsidR="00F869E2" w:rsidRPr="00066729" w:rsidTr="00894219">
              <w:trPr>
                <w:trHeight w:val="368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0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0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894219">
              <w:trPr>
                <w:trHeight w:val="368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spacing w:after="0"/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F869E2" w:rsidRPr="00066729" w:rsidTr="00894219">
              <w:trPr>
                <w:trHeight w:val="368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</w:tr>
            <w:tr w:rsidR="00F869E2" w:rsidRPr="00066729" w:rsidTr="00894219">
              <w:trPr>
                <w:trHeight w:val="368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F869E2" w:rsidRPr="00066729" w:rsidTr="00894219">
              <w:trPr>
                <w:trHeight w:val="368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</w:tr>
            <w:tr w:rsidR="00F869E2" w:rsidRPr="00066729" w:rsidTr="007C17D4">
              <w:trPr>
                <w:trHeight w:val="368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</w:tcPr>
          <w:tbl>
            <w:tblPr>
              <w:tblpPr w:leftFromText="180" w:rightFromText="180" w:vertAnchor="text" w:horzAnchor="page" w:tblpX="6166" w:tblpY="23"/>
              <w:tblOverlap w:val="never"/>
              <w:tblW w:w="2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379"/>
              <w:gridCol w:w="415"/>
              <w:gridCol w:w="382"/>
              <w:gridCol w:w="390"/>
              <w:gridCol w:w="414"/>
              <w:gridCol w:w="398"/>
            </w:tblGrid>
            <w:tr w:rsidR="00F869E2" w:rsidRPr="00066729" w:rsidTr="0005771B">
              <w:trPr>
                <w:trHeight w:val="230"/>
              </w:trPr>
              <w:tc>
                <w:tcPr>
                  <w:tcW w:w="2780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Январь 2023</w:t>
                  </w:r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869E2" w:rsidRPr="00066729" w:rsidTr="0005771B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</w:tr>
            <w:tr w:rsidR="00F869E2" w:rsidRPr="00066729" w:rsidTr="00894219">
              <w:trPr>
                <w:trHeight w:val="230"/>
              </w:trPr>
              <w:tc>
                <w:tcPr>
                  <w:tcW w:w="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9106" w:tblpY="23"/>
              <w:tblOverlap w:val="never"/>
              <w:tblW w:w="28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386"/>
              <w:gridCol w:w="423"/>
              <w:gridCol w:w="390"/>
              <w:gridCol w:w="396"/>
              <w:gridCol w:w="422"/>
              <w:gridCol w:w="401"/>
            </w:tblGrid>
            <w:tr w:rsidR="00F869E2" w:rsidRPr="00066729" w:rsidTr="00C95CCD">
              <w:trPr>
                <w:trHeight w:val="343"/>
              </w:trPr>
              <w:tc>
                <w:tcPr>
                  <w:tcW w:w="2827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Февраль 2023</w:t>
                  </w:r>
                </w:p>
              </w:tc>
            </w:tr>
            <w:tr w:rsidR="00F869E2" w:rsidRPr="00066729" w:rsidTr="00894219">
              <w:trPr>
                <w:trHeight w:val="343"/>
              </w:trPr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8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2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F869E2" w:rsidRPr="00066729" w:rsidTr="00894219">
              <w:trPr>
                <w:trHeight w:val="343"/>
              </w:trPr>
              <w:tc>
                <w:tcPr>
                  <w:tcW w:w="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869E2" w:rsidRPr="00066729" w:rsidTr="00894219">
              <w:trPr>
                <w:trHeight w:val="343"/>
              </w:trPr>
              <w:tc>
                <w:tcPr>
                  <w:tcW w:w="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F869E2" w:rsidRPr="00066729" w:rsidTr="00C95CCD">
              <w:trPr>
                <w:trHeight w:val="343"/>
              </w:trPr>
              <w:tc>
                <w:tcPr>
                  <w:tcW w:w="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F869E2" w:rsidRPr="00066729" w:rsidRDefault="00F869E2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</w:tr>
            <w:tr w:rsidR="0005771B" w:rsidRPr="00066729" w:rsidTr="00894219">
              <w:trPr>
                <w:trHeight w:val="343"/>
              </w:trPr>
              <w:tc>
                <w:tcPr>
                  <w:tcW w:w="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05771B" w:rsidRPr="00066729" w:rsidTr="00894219">
              <w:trPr>
                <w:trHeight w:val="343"/>
              </w:trPr>
              <w:tc>
                <w:tcPr>
                  <w:tcW w:w="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5771B" w:rsidRPr="00066729" w:rsidRDefault="0005771B" w:rsidP="00AB0E5F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869E2" w:rsidRDefault="00F869E2" w:rsidP="00AB0E5F"/>
        </w:tc>
        <w:tc>
          <w:tcPr>
            <w:tcW w:w="1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869E2" w:rsidRDefault="00F869E2" w:rsidP="00AB0E5F"/>
        </w:tc>
        <w:tc>
          <w:tcPr>
            <w:tcW w:w="1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869E2" w:rsidRDefault="00F869E2" w:rsidP="00AB0E5F"/>
        </w:tc>
      </w:tr>
      <w:tr w:rsidR="00F869E2" w:rsidTr="00C95CCD">
        <w:trPr>
          <w:trHeight w:val="142"/>
        </w:trPr>
        <w:tc>
          <w:tcPr>
            <w:tcW w:w="14560" w:type="dxa"/>
            <w:gridSpan w:val="6"/>
          </w:tcPr>
          <w:p w:rsidR="00F869E2" w:rsidRDefault="00F869E2" w:rsidP="00AB0E5F">
            <w:pPr>
              <w:jc w:val="center"/>
            </w:pPr>
            <w:r w:rsidRPr="002F1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06672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триместр</w:t>
            </w:r>
          </w:p>
        </w:tc>
      </w:tr>
      <w:tr w:rsidR="00F869E2" w:rsidTr="00C95CCD">
        <w:trPr>
          <w:trHeight w:val="3153"/>
        </w:trPr>
        <w:tc>
          <w:tcPr>
            <w:tcW w:w="27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976" w:tblpY="-96"/>
              <w:tblOverlap w:val="never"/>
              <w:tblW w:w="28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379"/>
              <w:gridCol w:w="426"/>
              <w:gridCol w:w="384"/>
              <w:gridCol w:w="393"/>
              <w:gridCol w:w="425"/>
              <w:gridCol w:w="397"/>
            </w:tblGrid>
            <w:tr w:rsidR="00066729" w:rsidRPr="00066729" w:rsidTr="0005771B">
              <w:trPr>
                <w:trHeight w:val="350"/>
              </w:trPr>
              <w:tc>
                <w:tcPr>
                  <w:tcW w:w="2812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066729" w:rsidRPr="00066729" w:rsidRDefault="00C04ADF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Февраль-</w:t>
                  </w:r>
                  <w:r w:rsidR="00066729"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Март 2023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7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8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066729" w:rsidRPr="00066729" w:rsidTr="0081502A">
              <w:trPr>
                <w:trHeight w:val="35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Default="00F869E2" w:rsidP="00AB0E5F"/>
        </w:tc>
        <w:tc>
          <w:tcPr>
            <w:tcW w:w="27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1276" w:tblpY="-156"/>
              <w:tblOverlap w:val="never"/>
              <w:tblW w:w="25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343"/>
              <w:gridCol w:w="386"/>
              <w:gridCol w:w="348"/>
              <w:gridCol w:w="355"/>
              <w:gridCol w:w="385"/>
              <w:gridCol w:w="358"/>
            </w:tblGrid>
            <w:tr w:rsidR="00066729" w:rsidRPr="00066729" w:rsidTr="0005771B">
              <w:trPr>
                <w:trHeight w:val="363"/>
              </w:trPr>
              <w:tc>
                <w:tcPr>
                  <w:tcW w:w="2545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Апрель 2023</w:t>
                  </w:r>
                </w:p>
              </w:tc>
            </w:tr>
            <w:tr w:rsidR="00066729" w:rsidRPr="00066729" w:rsidTr="0081502A">
              <w:trPr>
                <w:trHeight w:val="363"/>
              </w:trPr>
              <w:tc>
                <w:tcPr>
                  <w:tcW w:w="37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4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8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5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38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5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066729" w:rsidRPr="00066729" w:rsidTr="0081502A">
              <w:trPr>
                <w:trHeight w:val="363"/>
              </w:trPr>
              <w:tc>
                <w:tcPr>
                  <w:tcW w:w="37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066729" w:rsidRPr="00066729" w:rsidTr="0005771B">
              <w:trPr>
                <w:trHeight w:val="363"/>
              </w:trPr>
              <w:tc>
                <w:tcPr>
                  <w:tcW w:w="37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066729" w:rsidRPr="00066729" w:rsidTr="0081502A">
              <w:trPr>
                <w:trHeight w:val="363"/>
              </w:trPr>
              <w:tc>
                <w:tcPr>
                  <w:tcW w:w="37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066729" w:rsidRPr="00066729" w:rsidTr="0081502A">
              <w:trPr>
                <w:trHeight w:val="363"/>
              </w:trPr>
              <w:tc>
                <w:tcPr>
                  <w:tcW w:w="37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</w:tr>
            <w:tr w:rsidR="00066729" w:rsidRPr="00066729" w:rsidTr="0081502A">
              <w:trPr>
                <w:trHeight w:val="363"/>
              </w:trPr>
              <w:tc>
                <w:tcPr>
                  <w:tcW w:w="37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1081" w:tblpY="-141"/>
              <w:tblOverlap w:val="never"/>
              <w:tblW w:w="3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24"/>
              <w:gridCol w:w="476"/>
              <w:gridCol w:w="429"/>
              <w:gridCol w:w="439"/>
              <w:gridCol w:w="475"/>
              <w:gridCol w:w="444"/>
            </w:tblGrid>
            <w:tr w:rsidR="00066729" w:rsidRPr="00066729" w:rsidTr="0005771B">
              <w:trPr>
                <w:trHeight w:val="415"/>
              </w:trPr>
              <w:tc>
                <w:tcPr>
                  <w:tcW w:w="3143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color w:val="FFFFFF"/>
                      <w:sz w:val="16"/>
                      <w:szCs w:val="16"/>
                    </w:rPr>
                    <w:t>Май 2023</w:t>
                  </w:r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4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</w:tr>
            <w:tr w:rsidR="00066729" w:rsidRPr="00066729" w:rsidTr="0081502A">
              <w:trPr>
                <w:trHeight w:val="415"/>
              </w:trPr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page" w:tblpX="676" w:tblpY="-96"/>
              <w:tblOverlap w:val="never"/>
              <w:tblW w:w="27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370"/>
              <w:gridCol w:w="406"/>
              <w:gridCol w:w="375"/>
              <w:gridCol w:w="383"/>
              <w:gridCol w:w="403"/>
              <w:gridCol w:w="381"/>
            </w:tblGrid>
            <w:tr w:rsidR="00066729" w:rsidRPr="00066729" w:rsidTr="0005771B">
              <w:trPr>
                <w:trHeight w:val="373"/>
              </w:trPr>
              <w:tc>
                <w:tcPr>
                  <w:tcW w:w="2717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Times New Roman"/>
                      <w:b/>
                      <w:bCs/>
                      <w:color w:val="FFFFFF" w:themeColor="background1"/>
                      <w:sz w:val="16"/>
                      <w:szCs w:val="16"/>
                    </w:rPr>
                    <w:t>Июнь 2023</w:t>
                  </w:r>
                </w:p>
              </w:tc>
            </w:tr>
            <w:tr w:rsidR="00066729" w:rsidRPr="00066729" w:rsidTr="0081502A">
              <w:trPr>
                <w:trHeight w:val="373"/>
              </w:trPr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306CE0" w:rsidRPr="00066729" w:rsidTr="005809BD">
              <w:trPr>
                <w:trHeight w:val="373"/>
              </w:trPr>
              <w:tc>
                <w:tcPr>
                  <w:tcW w:w="3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306CE0" w:rsidRPr="00066729" w:rsidTr="0005771B">
              <w:trPr>
                <w:trHeight w:val="373"/>
              </w:trPr>
              <w:tc>
                <w:tcPr>
                  <w:tcW w:w="3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</w:tr>
            <w:tr w:rsidR="00306CE0" w:rsidRPr="00066729" w:rsidTr="0005771B">
              <w:trPr>
                <w:trHeight w:val="373"/>
              </w:trPr>
              <w:tc>
                <w:tcPr>
                  <w:tcW w:w="3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306CE0" w:rsidRPr="00066729" w:rsidTr="0005771B">
              <w:trPr>
                <w:trHeight w:val="373"/>
              </w:trPr>
              <w:tc>
                <w:tcPr>
                  <w:tcW w:w="3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</w:tr>
            <w:tr w:rsidR="00306CE0" w:rsidRPr="00066729" w:rsidTr="0005771B">
              <w:trPr>
                <w:trHeight w:val="373"/>
              </w:trPr>
              <w:tc>
                <w:tcPr>
                  <w:tcW w:w="3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margin" w:tblpY="-126"/>
              <w:tblOverlap w:val="never"/>
              <w:tblW w:w="31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422"/>
              <w:gridCol w:w="473"/>
              <w:gridCol w:w="445"/>
              <w:gridCol w:w="461"/>
              <w:gridCol w:w="456"/>
              <w:gridCol w:w="415"/>
            </w:tblGrid>
            <w:tr w:rsidR="00066729" w:rsidRPr="00066729" w:rsidTr="0005771B">
              <w:trPr>
                <w:trHeight w:val="356"/>
              </w:trPr>
              <w:tc>
                <w:tcPr>
                  <w:tcW w:w="3174" w:type="dxa"/>
                  <w:gridSpan w:val="7"/>
                  <w:tcBorders>
                    <w:bottom w:val="single" w:sz="12" w:space="0" w:color="auto"/>
                  </w:tcBorders>
                  <w:shd w:val="clear" w:color="auto" w:fill="2F5496"/>
                </w:tcPr>
                <w:p w:rsidR="00066729" w:rsidRPr="00066729" w:rsidRDefault="00066729" w:rsidP="00306CE0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Times New Roman"/>
                      <w:b/>
                      <w:bCs/>
                      <w:color w:val="FFFFFF" w:themeColor="background1"/>
                      <w:sz w:val="16"/>
                      <w:szCs w:val="16"/>
                    </w:rPr>
                    <w:t>Ию</w:t>
                  </w:r>
                  <w:r w:rsidR="00306CE0">
                    <w:rPr>
                      <w:rFonts w:ascii="Century Gothic" w:hAnsi="Century Gothic" w:cs="Times New Roman"/>
                      <w:b/>
                      <w:bCs/>
                      <w:color w:val="FFFFFF" w:themeColor="background1"/>
                      <w:sz w:val="16"/>
                      <w:szCs w:val="16"/>
                    </w:rPr>
                    <w:t>л</w:t>
                  </w:r>
                  <w:r w:rsidRPr="00066729">
                    <w:rPr>
                      <w:rFonts w:ascii="Century Gothic" w:hAnsi="Century Gothic" w:cs="Times New Roman"/>
                      <w:b/>
                      <w:bCs/>
                      <w:color w:val="FFFFFF" w:themeColor="background1"/>
                      <w:sz w:val="16"/>
                      <w:szCs w:val="16"/>
                    </w:rPr>
                    <w:t>ь 2023</w:t>
                  </w:r>
                </w:p>
              </w:tc>
            </w:tr>
            <w:tr w:rsidR="00066729" w:rsidRPr="00066729" w:rsidTr="00605AF7">
              <w:trPr>
                <w:trHeight w:val="356"/>
              </w:trPr>
              <w:tc>
                <w:tcPr>
                  <w:tcW w:w="50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7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66729" w:rsidRPr="00066729" w:rsidRDefault="00066729" w:rsidP="00066729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066729">
                    <w:rPr>
                      <w:rFonts w:ascii="Century Gothic" w:hAnsi="Century Gothic" w:cs="Times New Roman"/>
                      <w:b/>
                      <w:bCs/>
                      <w:sz w:val="16"/>
                      <w:szCs w:val="16"/>
                    </w:rPr>
                    <w:t>Вс</w:t>
                  </w:r>
                  <w:proofErr w:type="spellEnd"/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 w:rsidRPr="00306CE0"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</w:tr>
            <w:tr w:rsidR="00306CE0" w:rsidRPr="00066729" w:rsidTr="0005771B">
              <w:trPr>
                <w:trHeight w:val="356"/>
              </w:trPr>
              <w:tc>
                <w:tcPr>
                  <w:tcW w:w="5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:rsidR="00306CE0" w:rsidRPr="00306CE0" w:rsidRDefault="00306CE0" w:rsidP="00306CE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69E2" w:rsidRPr="00066729" w:rsidRDefault="00F869E2" w:rsidP="00AB0E5F">
            <w:pPr>
              <w:rPr>
                <w:sz w:val="16"/>
                <w:szCs w:val="16"/>
              </w:rPr>
            </w:pPr>
          </w:p>
        </w:tc>
      </w:tr>
    </w:tbl>
    <w:p w:rsidR="003371E9" w:rsidRPr="00066729" w:rsidRDefault="00731B43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</w:t>
      </w:r>
      <w:bookmarkStart w:id="0" w:name="_GoBack"/>
      <w:bookmarkEnd w:id="0"/>
    </w:p>
    <w:sectPr w:rsidR="003371E9" w:rsidRPr="00066729" w:rsidSect="00E247DF">
      <w:pgSz w:w="16836" w:h="11904" w:orient="landscape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E4" w:rsidRDefault="003F74E4">
      <w:pPr>
        <w:spacing w:after="0" w:line="240" w:lineRule="auto"/>
      </w:pPr>
      <w:r>
        <w:separator/>
      </w:r>
    </w:p>
  </w:endnote>
  <w:endnote w:type="continuationSeparator" w:id="0">
    <w:p w:rsidR="003F74E4" w:rsidRDefault="003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alibr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E4" w:rsidRDefault="003F74E4">
      <w:pPr>
        <w:spacing w:after="0" w:line="240" w:lineRule="auto"/>
      </w:pPr>
      <w:r>
        <w:separator/>
      </w:r>
    </w:p>
  </w:footnote>
  <w:footnote w:type="continuationSeparator" w:id="0">
    <w:p w:rsidR="003F74E4" w:rsidRDefault="003F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CA0"/>
    <w:multiLevelType w:val="hybridMultilevel"/>
    <w:tmpl w:val="F03A68C0"/>
    <w:lvl w:ilvl="0" w:tplc="3D6CBD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BB8"/>
    <w:multiLevelType w:val="hybridMultilevel"/>
    <w:tmpl w:val="6F2427F8"/>
    <w:lvl w:ilvl="0" w:tplc="0E1E12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EC9"/>
    <w:multiLevelType w:val="hybridMultilevel"/>
    <w:tmpl w:val="7CD43C68"/>
    <w:lvl w:ilvl="0" w:tplc="C46CED7A">
      <w:start w:val="1"/>
      <w:numFmt w:val="decimal"/>
      <w:lvlText w:val="%1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C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D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27D2C"/>
    <w:multiLevelType w:val="hybridMultilevel"/>
    <w:tmpl w:val="C6949D4E"/>
    <w:lvl w:ilvl="0" w:tplc="653C1E9A">
      <w:start w:val="3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2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2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5E2484"/>
    <w:multiLevelType w:val="hybridMultilevel"/>
    <w:tmpl w:val="2062C770"/>
    <w:lvl w:ilvl="0" w:tplc="B6705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62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0E8D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ED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71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8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1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A72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8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B14C8"/>
    <w:multiLevelType w:val="hybridMultilevel"/>
    <w:tmpl w:val="DD385E98"/>
    <w:lvl w:ilvl="0" w:tplc="06066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6BC82758"/>
    <w:multiLevelType w:val="hybridMultilevel"/>
    <w:tmpl w:val="4090349E"/>
    <w:lvl w:ilvl="0" w:tplc="F710E426">
      <w:start w:val="9"/>
      <w:numFmt w:val="decimal"/>
      <w:lvlText w:val="%1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6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C2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D8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E4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A7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29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1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BB"/>
    <w:rsid w:val="00005F8F"/>
    <w:rsid w:val="00020881"/>
    <w:rsid w:val="00024979"/>
    <w:rsid w:val="00025E0F"/>
    <w:rsid w:val="00026243"/>
    <w:rsid w:val="00051835"/>
    <w:rsid w:val="0005490F"/>
    <w:rsid w:val="0005610C"/>
    <w:rsid w:val="0005771B"/>
    <w:rsid w:val="00066729"/>
    <w:rsid w:val="00074A3B"/>
    <w:rsid w:val="00084A41"/>
    <w:rsid w:val="000863B2"/>
    <w:rsid w:val="000937D8"/>
    <w:rsid w:val="0009649E"/>
    <w:rsid w:val="000A6D15"/>
    <w:rsid w:val="000B18BC"/>
    <w:rsid w:val="000B3C58"/>
    <w:rsid w:val="000B5EEB"/>
    <w:rsid w:val="000C0FE3"/>
    <w:rsid w:val="000C5E58"/>
    <w:rsid w:val="00106D0E"/>
    <w:rsid w:val="001331E3"/>
    <w:rsid w:val="00133F0B"/>
    <w:rsid w:val="00141336"/>
    <w:rsid w:val="0014186B"/>
    <w:rsid w:val="001532A2"/>
    <w:rsid w:val="00162AF3"/>
    <w:rsid w:val="001754CE"/>
    <w:rsid w:val="00177729"/>
    <w:rsid w:val="001B3363"/>
    <w:rsid w:val="001F5546"/>
    <w:rsid w:val="00203DCB"/>
    <w:rsid w:val="002048C0"/>
    <w:rsid w:val="002519DF"/>
    <w:rsid w:val="00255F4D"/>
    <w:rsid w:val="00262389"/>
    <w:rsid w:val="002765E7"/>
    <w:rsid w:val="0028035D"/>
    <w:rsid w:val="002831EA"/>
    <w:rsid w:val="00286A9E"/>
    <w:rsid w:val="002944CA"/>
    <w:rsid w:val="002B6222"/>
    <w:rsid w:val="002D6001"/>
    <w:rsid w:val="002F1557"/>
    <w:rsid w:val="00306CE0"/>
    <w:rsid w:val="00327ABB"/>
    <w:rsid w:val="00331B10"/>
    <w:rsid w:val="003371E9"/>
    <w:rsid w:val="003442C2"/>
    <w:rsid w:val="00344F96"/>
    <w:rsid w:val="0034759D"/>
    <w:rsid w:val="00352E16"/>
    <w:rsid w:val="00353392"/>
    <w:rsid w:val="0036271D"/>
    <w:rsid w:val="00375D42"/>
    <w:rsid w:val="003A4BC7"/>
    <w:rsid w:val="003B0749"/>
    <w:rsid w:val="003C0EB2"/>
    <w:rsid w:val="003C7823"/>
    <w:rsid w:val="003E0E08"/>
    <w:rsid w:val="003E562B"/>
    <w:rsid w:val="003F3C5D"/>
    <w:rsid w:val="003F74E4"/>
    <w:rsid w:val="004015ED"/>
    <w:rsid w:val="004102A8"/>
    <w:rsid w:val="00417D32"/>
    <w:rsid w:val="0043066F"/>
    <w:rsid w:val="004318B7"/>
    <w:rsid w:val="00446C34"/>
    <w:rsid w:val="0045127E"/>
    <w:rsid w:val="00462B0F"/>
    <w:rsid w:val="0046631E"/>
    <w:rsid w:val="00473AC6"/>
    <w:rsid w:val="004968D8"/>
    <w:rsid w:val="004B30D2"/>
    <w:rsid w:val="004C4C88"/>
    <w:rsid w:val="004E09A7"/>
    <w:rsid w:val="004E3792"/>
    <w:rsid w:val="004F3F5F"/>
    <w:rsid w:val="00500179"/>
    <w:rsid w:val="00510116"/>
    <w:rsid w:val="00514C73"/>
    <w:rsid w:val="005162F5"/>
    <w:rsid w:val="0056116A"/>
    <w:rsid w:val="005809BD"/>
    <w:rsid w:val="005A5766"/>
    <w:rsid w:val="005A5B24"/>
    <w:rsid w:val="005C6AE9"/>
    <w:rsid w:val="005D7FDD"/>
    <w:rsid w:val="005E4D0C"/>
    <w:rsid w:val="005F0A42"/>
    <w:rsid w:val="005F45D3"/>
    <w:rsid w:val="00603CB3"/>
    <w:rsid w:val="00605AF7"/>
    <w:rsid w:val="0064560F"/>
    <w:rsid w:val="006548BF"/>
    <w:rsid w:val="006645F5"/>
    <w:rsid w:val="00665200"/>
    <w:rsid w:val="0067165F"/>
    <w:rsid w:val="006731EF"/>
    <w:rsid w:val="00695CC1"/>
    <w:rsid w:val="006974F1"/>
    <w:rsid w:val="006B1EDE"/>
    <w:rsid w:val="006D200E"/>
    <w:rsid w:val="006E2715"/>
    <w:rsid w:val="006F0DC3"/>
    <w:rsid w:val="007026E2"/>
    <w:rsid w:val="00703AB2"/>
    <w:rsid w:val="00731B43"/>
    <w:rsid w:val="00743E99"/>
    <w:rsid w:val="00744FB5"/>
    <w:rsid w:val="00762D49"/>
    <w:rsid w:val="00766CD8"/>
    <w:rsid w:val="00786D2E"/>
    <w:rsid w:val="007940FB"/>
    <w:rsid w:val="007C17D4"/>
    <w:rsid w:val="007F6AA3"/>
    <w:rsid w:val="0081502A"/>
    <w:rsid w:val="00815486"/>
    <w:rsid w:val="00820F6C"/>
    <w:rsid w:val="008325B1"/>
    <w:rsid w:val="00851D25"/>
    <w:rsid w:val="0086309F"/>
    <w:rsid w:val="00864869"/>
    <w:rsid w:val="00873D40"/>
    <w:rsid w:val="008849BA"/>
    <w:rsid w:val="00894219"/>
    <w:rsid w:val="0089446C"/>
    <w:rsid w:val="008A76E4"/>
    <w:rsid w:val="008A77C7"/>
    <w:rsid w:val="008B36A4"/>
    <w:rsid w:val="008D5290"/>
    <w:rsid w:val="008E34D7"/>
    <w:rsid w:val="008F4A52"/>
    <w:rsid w:val="009013DB"/>
    <w:rsid w:val="00913A55"/>
    <w:rsid w:val="00913DA7"/>
    <w:rsid w:val="00925B51"/>
    <w:rsid w:val="009549A0"/>
    <w:rsid w:val="0096195D"/>
    <w:rsid w:val="00965A3D"/>
    <w:rsid w:val="009A1F7F"/>
    <w:rsid w:val="009A51AF"/>
    <w:rsid w:val="009A6500"/>
    <w:rsid w:val="009D1B1D"/>
    <w:rsid w:val="009E15DC"/>
    <w:rsid w:val="00A1474A"/>
    <w:rsid w:val="00A2370A"/>
    <w:rsid w:val="00A2473F"/>
    <w:rsid w:val="00A30E38"/>
    <w:rsid w:val="00A57DFC"/>
    <w:rsid w:val="00A81262"/>
    <w:rsid w:val="00A936F4"/>
    <w:rsid w:val="00AB0E5F"/>
    <w:rsid w:val="00AC141B"/>
    <w:rsid w:val="00AE5EDC"/>
    <w:rsid w:val="00B01C98"/>
    <w:rsid w:val="00B45B23"/>
    <w:rsid w:val="00B6006E"/>
    <w:rsid w:val="00B64A18"/>
    <w:rsid w:val="00B90BA5"/>
    <w:rsid w:val="00BA0802"/>
    <w:rsid w:val="00BA6B58"/>
    <w:rsid w:val="00BD1B11"/>
    <w:rsid w:val="00BE7C77"/>
    <w:rsid w:val="00BF1F03"/>
    <w:rsid w:val="00BF26A0"/>
    <w:rsid w:val="00BF2922"/>
    <w:rsid w:val="00C04ADF"/>
    <w:rsid w:val="00C26AE5"/>
    <w:rsid w:val="00C35659"/>
    <w:rsid w:val="00C42AE5"/>
    <w:rsid w:val="00C45A87"/>
    <w:rsid w:val="00C5002D"/>
    <w:rsid w:val="00C502FC"/>
    <w:rsid w:val="00C52EF4"/>
    <w:rsid w:val="00C57B6C"/>
    <w:rsid w:val="00C57F38"/>
    <w:rsid w:val="00C92CB7"/>
    <w:rsid w:val="00C95CCD"/>
    <w:rsid w:val="00CB6313"/>
    <w:rsid w:val="00CD2606"/>
    <w:rsid w:val="00CE019D"/>
    <w:rsid w:val="00CF09BA"/>
    <w:rsid w:val="00D0079C"/>
    <w:rsid w:val="00D12ECE"/>
    <w:rsid w:val="00D170A1"/>
    <w:rsid w:val="00D350D2"/>
    <w:rsid w:val="00D4065F"/>
    <w:rsid w:val="00D60D85"/>
    <w:rsid w:val="00D752BA"/>
    <w:rsid w:val="00D8692B"/>
    <w:rsid w:val="00DA3076"/>
    <w:rsid w:val="00DB0F27"/>
    <w:rsid w:val="00DC6AEA"/>
    <w:rsid w:val="00DD2694"/>
    <w:rsid w:val="00DD327B"/>
    <w:rsid w:val="00DE4AD8"/>
    <w:rsid w:val="00DE653C"/>
    <w:rsid w:val="00E12335"/>
    <w:rsid w:val="00E247DF"/>
    <w:rsid w:val="00E7608D"/>
    <w:rsid w:val="00E8103B"/>
    <w:rsid w:val="00E87FA4"/>
    <w:rsid w:val="00E96273"/>
    <w:rsid w:val="00EA4F1F"/>
    <w:rsid w:val="00EC1135"/>
    <w:rsid w:val="00EE4E9B"/>
    <w:rsid w:val="00EF45D2"/>
    <w:rsid w:val="00EF7E63"/>
    <w:rsid w:val="00F014E8"/>
    <w:rsid w:val="00F0400C"/>
    <w:rsid w:val="00F169E4"/>
    <w:rsid w:val="00F24A63"/>
    <w:rsid w:val="00F37E52"/>
    <w:rsid w:val="00F44124"/>
    <w:rsid w:val="00F4720C"/>
    <w:rsid w:val="00F47E1E"/>
    <w:rsid w:val="00F47E93"/>
    <w:rsid w:val="00F65426"/>
    <w:rsid w:val="00F82B4B"/>
    <w:rsid w:val="00F869E2"/>
    <w:rsid w:val="00FA612D"/>
    <w:rsid w:val="00FB256A"/>
    <w:rsid w:val="00FB7621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общеобразовательных учреждений г</vt:lpstr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общеобразовательных учреждений г</dc:title>
  <dc:subject/>
  <dc:creator>Тихонова Елена</dc:creator>
  <cp:keywords/>
  <cp:lastModifiedBy>Дяблова</cp:lastModifiedBy>
  <cp:revision>105</cp:revision>
  <cp:lastPrinted>2022-08-18T02:18:00Z</cp:lastPrinted>
  <dcterms:created xsi:type="dcterms:W3CDTF">2022-06-03T10:27:00Z</dcterms:created>
  <dcterms:modified xsi:type="dcterms:W3CDTF">2022-08-18T03:12:00Z</dcterms:modified>
</cp:coreProperties>
</file>